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CD0E2" w14:textId="4DA0E1D1" w:rsidR="00686A01" w:rsidRDefault="003B7623" w:rsidP="00686A01">
      <w:pPr>
        <w:ind w:left="0" w:firstLine="0"/>
        <w:rPr>
          <w:color w:val="auto"/>
          <w:sz w:val="24"/>
          <w:szCs w:val="24"/>
        </w:rPr>
      </w:pPr>
      <w:r w:rsidRPr="003B7623">
        <w:rPr>
          <w:sz w:val="24"/>
          <w:szCs w:val="24"/>
        </w:rPr>
        <w:t>Bijlage A</w:t>
      </w:r>
      <w:r w:rsidR="00CE5A07">
        <w:rPr>
          <w:sz w:val="24"/>
          <w:szCs w:val="24"/>
        </w:rPr>
        <w:t>0</w:t>
      </w:r>
      <w:r w:rsidR="009360BC">
        <w:rPr>
          <w:sz w:val="24"/>
          <w:szCs w:val="24"/>
        </w:rPr>
        <w:t>5</w:t>
      </w:r>
      <w:r w:rsidRPr="003B7623">
        <w:rPr>
          <w:sz w:val="24"/>
          <w:szCs w:val="24"/>
        </w:rPr>
        <w:t xml:space="preserve"> - </w:t>
      </w:r>
      <w:r w:rsidR="00713718">
        <w:rPr>
          <w:sz w:val="24"/>
          <w:szCs w:val="24"/>
        </w:rPr>
        <w:t>Check</w:t>
      </w:r>
      <w:r w:rsidR="00713718" w:rsidRPr="00713718">
        <w:rPr>
          <w:color w:val="auto"/>
          <w:sz w:val="24"/>
          <w:szCs w:val="24"/>
        </w:rPr>
        <w:t>list object gerelateerde zaken t.b.v. asbestinventarisatie</w:t>
      </w:r>
    </w:p>
    <w:p w14:paraId="7F721BE1" w14:textId="0CAAB17B" w:rsidR="00713718" w:rsidRPr="003B7623" w:rsidRDefault="00713718" w:rsidP="00686A01">
      <w:pPr>
        <w:ind w:left="0" w:firstLine="0"/>
        <w:rPr>
          <w:sz w:val="24"/>
          <w:szCs w:val="24"/>
        </w:rPr>
      </w:pPr>
      <w:r w:rsidRPr="00B7112E">
        <w:t>(</w:t>
      </w:r>
      <w:proofErr w:type="gramStart"/>
      <w:r w:rsidRPr="00543543">
        <w:rPr>
          <w:i/>
        </w:rPr>
        <w:t>dit</w:t>
      </w:r>
      <w:proofErr w:type="gramEnd"/>
      <w:r w:rsidRPr="00543543">
        <w:rPr>
          <w:i/>
        </w:rPr>
        <w:t xml:space="preserve"> betreft een ingevuld voorbeeld ter illustratie, </w:t>
      </w:r>
      <w:r w:rsidR="00820EFC">
        <w:rPr>
          <w:i/>
        </w:rPr>
        <w:t>de</w:t>
      </w:r>
      <w:r w:rsidRPr="00543543">
        <w:rPr>
          <w:i/>
        </w:rPr>
        <w:t xml:space="preserve"> checklist in AIR als bijlage op te nemen</w:t>
      </w:r>
      <w:r w:rsidRPr="00B7112E">
        <w:t>)</w:t>
      </w:r>
    </w:p>
    <w:p w14:paraId="75A6B461" w14:textId="422F08C0" w:rsidR="00713718" w:rsidRDefault="00713718" w:rsidP="00713718">
      <w:pPr>
        <w:keepNext/>
        <w:keepLines/>
        <w:spacing w:after="126" w:line="265" w:lineRule="auto"/>
        <w:ind w:left="0" w:firstLine="0"/>
        <w:outlineLvl w:val="0"/>
        <w:rPr>
          <w:szCs w:val="18"/>
        </w:rPr>
      </w:pPr>
    </w:p>
    <w:p w14:paraId="1762DEFB" w14:textId="66DA6781" w:rsidR="00713718" w:rsidRPr="00B7112E" w:rsidRDefault="00713718" w:rsidP="00713718">
      <w:pPr>
        <w:spacing w:after="0"/>
        <w:ind w:left="426"/>
      </w:pPr>
      <w:r w:rsidRPr="00B7112E">
        <w:rPr>
          <w:sz w:val="28"/>
        </w:rPr>
        <w:tab/>
      </w:r>
      <w:r w:rsidRPr="00B7112E">
        <w:t xml:space="preserve"> </w:t>
      </w:r>
      <w:r w:rsidRPr="00B7112E">
        <w:tab/>
        <w:t xml:space="preserve"> </w:t>
      </w:r>
      <w:r w:rsidRPr="00B7112E">
        <w:tab/>
        <w:t xml:space="preserve"> </w:t>
      </w:r>
    </w:p>
    <w:tbl>
      <w:tblPr>
        <w:tblStyle w:val="TableGrid"/>
        <w:tblW w:w="9078" w:type="dxa"/>
        <w:tblInd w:w="-11" w:type="dxa"/>
        <w:tblLayout w:type="fixed"/>
        <w:tblCellMar>
          <w:top w:w="6" w:type="dxa"/>
          <w:left w:w="13" w:type="dxa"/>
        </w:tblCellMar>
        <w:tblLook w:val="04A0" w:firstRow="1" w:lastRow="0" w:firstColumn="1" w:lastColumn="0" w:noHBand="0" w:noVBand="1"/>
      </w:tblPr>
      <w:tblGrid>
        <w:gridCol w:w="6"/>
        <w:gridCol w:w="2410"/>
        <w:gridCol w:w="1134"/>
        <w:gridCol w:w="1985"/>
        <w:gridCol w:w="3543"/>
      </w:tblGrid>
      <w:tr w:rsidR="00713718" w:rsidRPr="009323C6" w14:paraId="718DFA0B" w14:textId="77777777" w:rsidTr="00614E11">
        <w:trPr>
          <w:gridBefore w:val="1"/>
          <w:wBefore w:w="6" w:type="dxa"/>
          <w:trHeight w:val="81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1112D5" w14:textId="77777777" w:rsidR="00713718" w:rsidRPr="00B7112E" w:rsidRDefault="00713718" w:rsidP="00713718">
            <w:pPr>
              <w:tabs>
                <w:tab w:val="left" w:pos="1121"/>
              </w:tabs>
              <w:ind w:left="0" w:right="-574" w:firstLine="0"/>
            </w:pPr>
            <w:r w:rsidRPr="00B7112E">
              <w:rPr>
                <w:b/>
              </w:rPr>
              <w:t xml:space="preserve">Onderdeel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0C5270" w14:textId="77777777" w:rsidR="00713718" w:rsidRPr="00543543" w:rsidRDefault="00713718" w:rsidP="00713718">
            <w:pPr>
              <w:tabs>
                <w:tab w:val="left" w:pos="1121"/>
              </w:tabs>
              <w:ind w:left="0" w:right="-574" w:firstLine="0"/>
              <w:rPr>
                <w:b/>
              </w:rPr>
            </w:pPr>
            <w:r w:rsidRPr="00543543">
              <w:rPr>
                <w:b/>
              </w:rPr>
              <w:t xml:space="preserve">Aanwezig  </w:t>
            </w:r>
          </w:p>
          <w:p w14:paraId="74C38374" w14:textId="77777777" w:rsidR="00713718" w:rsidRPr="00543543" w:rsidRDefault="00713718" w:rsidP="00713718">
            <w:pPr>
              <w:tabs>
                <w:tab w:val="left" w:pos="1121"/>
              </w:tabs>
              <w:ind w:left="0" w:right="-574" w:firstLine="0"/>
            </w:pPr>
            <w:r w:rsidRPr="00543543">
              <w:rPr>
                <w:b/>
              </w:rPr>
              <w:t>Ja/nee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6E13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</w:pPr>
            <w:r w:rsidRPr="00543543">
              <w:rPr>
                <w:b/>
              </w:rPr>
              <w:t>Ruimte</w:t>
            </w:r>
            <w:r>
              <w:rPr>
                <w:b/>
              </w:rPr>
              <w:t>nummer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AE05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543543">
              <w:rPr>
                <w:b/>
              </w:rPr>
              <w:t>Bijzonderheden /</w:t>
            </w:r>
            <w:proofErr w:type="gramEnd"/>
            <w:r w:rsidRPr="00543543">
              <w:rPr>
                <w:b/>
              </w:rPr>
              <w:t xml:space="preserve"> bevindingen</w:t>
            </w:r>
            <w:r>
              <w:rPr>
                <w:b/>
              </w:rPr>
              <w:t xml:space="preserve"> (onderbouwen wanneer niet asbestverdacht)</w:t>
            </w:r>
          </w:p>
        </w:tc>
      </w:tr>
      <w:tr w:rsidR="00713718" w:rsidRPr="00B7112E" w14:paraId="3F10FAEA" w14:textId="77777777" w:rsidTr="00614E11">
        <w:trPr>
          <w:gridBefore w:val="1"/>
          <w:wBefore w:w="6" w:type="dxa"/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6EBE62E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Installaties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5B301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D63CFB" w14:paraId="793EF37C" w14:textId="77777777" w:rsidTr="00614E11">
        <w:trPr>
          <w:gridBefore w:val="1"/>
          <w:wBefore w:w="6" w:type="dxa"/>
          <w:trHeight w:val="73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BCC7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WTB - Verwarming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C2A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9E5D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cv.-ruimte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23A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spellStart"/>
            <w:r w:rsidRPr="00543543">
              <w:rPr>
                <w:i/>
              </w:rPr>
              <w:t>Remeha</w:t>
            </w:r>
            <w:proofErr w:type="spellEnd"/>
            <w:r w:rsidRPr="00543543">
              <w:rPr>
                <w:i/>
              </w:rPr>
              <w:t xml:space="preserve">, gas 3 bouwjaar 1989 is asbestvrij. </w:t>
            </w:r>
          </w:p>
        </w:tc>
      </w:tr>
      <w:tr w:rsidR="00713718" w:rsidRPr="00B7112E" w14:paraId="2C035041" w14:textId="77777777" w:rsidTr="00713718">
        <w:trPr>
          <w:gridBefore w:val="1"/>
          <w:wBefore w:w="6" w:type="dxa"/>
          <w:trHeight w:val="73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E2FD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WTB - Koeling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095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D53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04D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B7112E" w14:paraId="127B5DEA" w14:textId="77777777" w:rsidTr="00713718">
        <w:trPr>
          <w:gridBefore w:val="1"/>
          <w:wBefore w:w="6" w:type="dxa"/>
          <w:trHeight w:val="73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8969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Ventilatie en luchtbehandeling</w:t>
            </w:r>
          </w:p>
          <w:p w14:paraId="78E632AB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CCC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7F8E" w14:textId="2F57729C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g</w:t>
            </w:r>
            <w:r w:rsidRPr="00543543">
              <w:rPr>
                <w:i/>
              </w:rPr>
              <w:t>ehele</w:t>
            </w:r>
            <w:proofErr w:type="gramEnd"/>
            <w:r w:rsidRPr="00543543">
              <w:rPr>
                <w:i/>
              </w:rPr>
              <w:t xml:space="preserve"> gebouw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5570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gegalvaniseerd</w:t>
            </w:r>
            <w:proofErr w:type="gramEnd"/>
            <w:r w:rsidRPr="00543543">
              <w:rPr>
                <w:i/>
              </w:rPr>
              <w:t xml:space="preserve"> plaatstaal </w:t>
            </w:r>
          </w:p>
        </w:tc>
      </w:tr>
      <w:tr w:rsidR="00713718" w:rsidRPr="00B7112E" w14:paraId="6286AA06" w14:textId="77777777" w:rsidTr="00713718">
        <w:trPr>
          <w:gridBefore w:val="1"/>
          <w:wBefore w:w="6" w:type="dxa"/>
          <w:trHeight w:val="22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A4A3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Gasinstallatie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D7C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FF72" w14:textId="77777777" w:rsidR="00713718" w:rsidRPr="00543543" w:rsidRDefault="00713718" w:rsidP="00713718">
            <w:pPr>
              <w:tabs>
                <w:tab w:val="left" w:pos="1121"/>
              </w:tabs>
              <w:ind w:left="0" w:right="8" w:firstLine="0"/>
              <w:rPr>
                <w:i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ADAD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9323C6" w14:paraId="32031C08" w14:textId="77777777" w:rsidTr="00713718">
        <w:trPr>
          <w:gridBefore w:val="1"/>
          <w:wBefore w:w="6" w:type="dxa"/>
          <w:trHeight w:val="145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A2C3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Water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F2FA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1606" w14:textId="77777777" w:rsidR="00713718" w:rsidRPr="00543543" w:rsidRDefault="00713718" w:rsidP="00713718">
            <w:pPr>
              <w:tabs>
                <w:tab w:val="left" w:pos="1121"/>
              </w:tabs>
              <w:ind w:left="0" w:right="8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technische</w:t>
            </w:r>
            <w:proofErr w:type="gramEnd"/>
            <w:r w:rsidRPr="00543543">
              <w:rPr>
                <w:i/>
              </w:rPr>
              <w:t xml:space="preserve"> – ruimte, werkkasten op alle verdiepingen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964F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geiser</w:t>
            </w:r>
            <w:proofErr w:type="gramEnd"/>
            <w:r w:rsidRPr="00543543">
              <w:rPr>
                <w:i/>
              </w:rPr>
              <w:t xml:space="preserve"> en boiler bouwjaren 1995. </w:t>
            </w:r>
            <w:proofErr w:type="spellStart"/>
            <w:proofErr w:type="gramStart"/>
            <w:r w:rsidRPr="00543543">
              <w:rPr>
                <w:i/>
              </w:rPr>
              <w:t>fabrikaat</w:t>
            </w:r>
            <w:proofErr w:type="spellEnd"/>
            <w:proofErr w:type="gramEnd"/>
            <w:r w:rsidRPr="00543543">
              <w:rPr>
                <w:i/>
              </w:rPr>
              <w:t xml:space="preserve"> en bouwjaar altijd vermelden gehele installatie koper </w:t>
            </w:r>
          </w:p>
        </w:tc>
      </w:tr>
      <w:tr w:rsidR="00713718" w:rsidRPr="00B7112E" w14:paraId="519FB4D1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35C0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Riolering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CE3A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9236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gehele</w:t>
            </w:r>
            <w:proofErr w:type="gramEnd"/>
            <w:r w:rsidRPr="00543543">
              <w:rPr>
                <w:i/>
              </w:rPr>
              <w:t xml:space="preserve"> gebouw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074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kunststof</w:t>
            </w:r>
            <w:proofErr w:type="gramEnd"/>
            <w:r w:rsidRPr="00543543">
              <w:rPr>
                <w:i/>
              </w:rPr>
              <w:t xml:space="preserve"> en gietijzer </w:t>
            </w:r>
          </w:p>
        </w:tc>
      </w:tr>
      <w:tr w:rsidR="00713718" w:rsidRPr="00B7112E" w14:paraId="0C44EC07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9754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Elektrische installaties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76D0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E8CB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AEC7" w14:textId="1CEF52D9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proofErr w:type="gramStart"/>
            <w:r>
              <w:rPr>
                <w:i/>
              </w:rPr>
              <w:t>r</w:t>
            </w:r>
            <w:r w:rsidRPr="00543543">
              <w:rPr>
                <w:i/>
              </w:rPr>
              <w:t>uimten</w:t>
            </w:r>
            <w:proofErr w:type="gramEnd"/>
            <w:r w:rsidRPr="00543543">
              <w:rPr>
                <w:i/>
              </w:rPr>
              <w:t xml:space="preserve"> Nutsbedrijf</w:t>
            </w:r>
          </w:p>
        </w:tc>
      </w:tr>
      <w:tr w:rsidR="00713718" w:rsidRPr="00B7112E" w14:paraId="7908C621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72F4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Verticaal transport (bv. </w:t>
            </w:r>
            <w:proofErr w:type="gramStart"/>
            <w:r w:rsidRPr="00B7112E">
              <w:t>liften /</w:t>
            </w:r>
            <w:proofErr w:type="gramEnd"/>
            <w:r w:rsidRPr="00B7112E">
              <w:t xml:space="preserve"> kraanbaan)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CD2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9108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A72A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138085CC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D1F4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Pakkingen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621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08FF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C7EC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07500813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AD83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Isolatiemateriaal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629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1931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3A94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543543" w14:paraId="0A325566" w14:textId="77777777" w:rsidTr="00713718">
        <w:trPr>
          <w:trHeight w:val="239"/>
        </w:trPr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7F3F" w14:textId="3A23ABCB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>
              <w:t xml:space="preserve">Installaties boven plafonds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4C29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842E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B6E5" w14:textId="475E35D4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proofErr w:type="gramStart"/>
            <w:r>
              <w:rPr>
                <w:i/>
              </w:rPr>
              <w:t>de</w:t>
            </w:r>
            <w:proofErr w:type="gramEnd"/>
            <w:r>
              <w:rPr>
                <w:i/>
              </w:rPr>
              <w:t xml:space="preserve"> aanwezige installaties zijn niet verdacht</w:t>
            </w:r>
          </w:p>
        </w:tc>
      </w:tr>
      <w:tr w:rsidR="00713718" w:rsidRPr="00B7112E" w14:paraId="10E490FA" w14:textId="77777777" w:rsidTr="00713718">
        <w:trPr>
          <w:gridBefore w:val="1"/>
          <w:wBefore w:w="6" w:type="dxa"/>
          <w:trHeight w:val="2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D43D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Kitten/afdichtingen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0C1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9A38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F61D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1F6E3522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8384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Overige installaties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175F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8F19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laboratorium</w:t>
            </w:r>
            <w:proofErr w:type="gramEnd"/>
            <w:r w:rsidRPr="00543543">
              <w:rPr>
                <w:i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806" w14:textId="387462D0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proofErr w:type="gramStart"/>
            <w:r>
              <w:rPr>
                <w:i/>
              </w:rPr>
              <w:t>z</w:t>
            </w:r>
            <w:r w:rsidRPr="00543543">
              <w:rPr>
                <w:i/>
              </w:rPr>
              <w:t>uurkasten</w:t>
            </w:r>
            <w:proofErr w:type="gramEnd"/>
            <w:r w:rsidRPr="00543543">
              <w:rPr>
                <w:i/>
              </w:rPr>
              <w:t xml:space="preserve"> asbestvrij.</w:t>
            </w:r>
          </w:p>
        </w:tc>
      </w:tr>
      <w:tr w:rsidR="00713718" w:rsidRPr="00B7112E" w14:paraId="52086A69" w14:textId="77777777" w:rsidTr="00614E11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922DB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B0CA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E1BF2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70375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D63CFB" w14:paraId="56ECDE98" w14:textId="77777777" w:rsidTr="00614E11">
        <w:trPr>
          <w:gridBefore w:val="1"/>
          <w:wBefore w:w="6" w:type="dxa"/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27E71B82" w14:textId="246E7678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>Holle constructi</w:t>
            </w:r>
            <w:r w:rsidR="00C7574F">
              <w:rPr>
                <w:b/>
                <w:i/>
              </w:rPr>
              <w:t>e</w:t>
            </w:r>
            <w:r w:rsidRPr="00543543">
              <w:rPr>
                <w:b/>
                <w:i/>
              </w:rPr>
              <w:t xml:space="preserve">delen en onbenoemde ruimten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70A2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D63CFB" w14:paraId="5647AA68" w14:textId="77777777" w:rsidTr="00614E11">
        <w:trPr>
          <w:gridBefore w:val="1"/>
          <w:wBefore w:w="6" w:type="dxa"/>
          <w:trHeight w:val="73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4D0D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Spouwmuren /</w:t>
            </w:r>
            <w:proofErr w:type="gramEnd"/>
            <w:r w:rsidRPr="00B7112E">
              <w:t xml:space="preserve"> gevel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D1C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81E8" w14:textId="5F037611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r w:rsidRPr="00543543">
              <w:rPr>
                <w:i/>
              </w:rPr>
              <w:t>lle</w:t>
            </w:r>
            <w:proofErr w:type="gramEnd"/>
            <w:r w:rsidRPr="00543543">
              <w:rPr>
                <w:i/>
              </w:rPr>
              <w:t xml:space="preserve"> </w:t>
            </w:r>
          </w:p>
          <w:p w14:paraId="339C671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gemetselde</w:t>
            </w:r>
            <w:proofErr w:type="gramEnd"/>
            <w:r w:rsidRPr="00543543">
              <w:rPr>
                <w:i/>
              </w:rPr>
              <w:t xml:space="preserve"> buitenmuren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877" w14:textId="6A29446D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v</w:t>
            </w:r>
            <w:r w:rsidRPr="00543543">
              <w:rPr>
                <w:i/>
              </w:rPr>
              <w:t>olgens</w:t>
            </w:r>
            <w:proofErr w:type="gramEnd"/>
            <w:r w:rsidRPr="00543543">
              <w:rPr>
                <w:i/>
              </w:rPr>
              <w:t xml:space="preserve"> bestek geen asbest aanwezig. </w:t>
            </w:r>
          </w:p>
        </w:tc>
      </w:tr>
      <w:tr w:rsidR="00713718" w:rsidRPr="00543543" w14:paraId="72D8CDB6" w14:textId="77777777" w:rsidTr="00713718">
        <w:trPr>
          <w:gridBefore w:val="1"/>
          <w:wBefore w:w="6" w:type="dxa"/>
          <w:trHeight w:val="2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EC0E" w14:textId="336B8B25" w:rsidR="00713718" w:rsidRPr="00B7112E" w:rsidRDefault="00713718" w:rsidP="009323C6">
            <w:pPr>
              <w:tabs>
                <w:tab w:val="left" w:pos="1121"/>
              </w:tabs>
              <w:ind w:left="0" w:firstLine="0"/>
            </w:pPr>
            <w:r>
              <w:t xml:space="preserve">Vaste Plafonds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4B1" w14:textId="77777777" w:rsidR="00713718" w:rsidRPr="00543543" w:rsidRDefault="00713718" w:rsidP="009323C6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E1D0" w14:textId="77777777" w:rsidR="00713718" w:rsidRPr="00543543" w:rsidRDefault="00713718" w:rsidP="009323C6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B79C" w14:textId="77777777" w:rsidR="00713718" w:rsidRPr="00543543" w:rsidRDefault="00713718" w:rsidP="009323C6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543543" w14:paraId="57176690" w14:textId="77777777" w:rsidTr="00713718">
        <w:trPr>
          <w:gridBefore w:val="1"/>
          <w:wBefore w:w="6" w:type="dxa"/>
          <w:trHeight w:val="2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AA7E" w14:textId="659E16F2" w:rsidR="00713718" w:rsidRPr="00B7112E" w:rsidRDefault="00713718" w:rsidP="009323C6">
            <w:pPr>
              <w:tabs>
                <w:tab w:val="left" w:pos="1121"/>
              </w:tabs>
              <w:ind w:left="0" w:firstLine="0"/>
            </w:pPr>
            <w:r>
              <w:t xml:space="preserve">Verlaagde Plafonds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627E" w14:textId="77777777" w:rsidR="00713718" w:rsidRPr="00543543" w:rsidRDefault="00713718" w:rsidP="009323C6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3086" w14:textId="77777777" w:rsidR="00713718" w:rsidRPr="00543543" w:rsidRDefault="00713718" w:rsidP="009323C6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70BB" w14:textId="598DD75D" w:rsidR="00713718" w:rsidRPr="00543543" w:rsidRDefault="00713718" w:rsidP="009323C6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r w:rsidRPr="00543543">
              <w:rPr>
                <w:i/>
              </w:rPr>
              <w:t>ij</w:t>
            </w:r>
            <w:proofErr w:type="gramEnd"/>
            <w:r w:rsidRPr="00543543">
              <w:rPr>
                <w:i/>
              </w:rPr>
              <w:t xml:space="preserve"> inspectie </w:t>
            </w:r>
            <w:r>
              <w:rPr>
                <w:i/>
              </w:rPr>
              <w:t xml:space="preserve">boven verlaagde plafonds </w:t>
            </w:r>
            <w:r w:rsidRPr="00543543">
              <w:rPr>
                <w:i/>
              </w:rPr>
              <w:t>geen asbest waargenomen.</w:t>
            </w:r>
          </w:p>
        </w:tc>
      </w:tr>
      <w:tr w:rsidR="00713718" w:rsidRPr="00D63CFB" w14:paraId="1CEB7D7C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3512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Schachten, koven en holle ruimten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AC7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ECB0" w14:textId="6116258B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r w:rsidRPr="00543543">
              <w:rPr>
                <w:i/>
              </w:rPr>
              <w:t>oucheruimte</w:t>
            </w:r>
            <w:proofErr w:type="gramEnd"/>
            <w:r w:rsidRPr="00543543">
              <w:rPr>
                <w:i/>
              </w:rPr>
              <w:t xml:space="preserve"> en cv ruimte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D509" w14:textId="25E94BE3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r w:rsidRPr="00543543">
              <w:rPr>
                <w:i/>
              </w:rPr>
              <w:t>ij</w:t>
            </w:r>
            <w:proofErr w:type="gramEnd"/>
            <w:r w:rsidRPr="00543543">
              <w:rPr>
                <w:i/>
              </w:rPr>
              <w:t xml:space="preserve"> inspectie geen asbest waargenomen. </w:t>
            </w:r>
          </w:p>
        </w:tc>
      </w:tr>
      <w:tr w:rsidR="00713718" w:rsidRPr="00B7112E" w14:paraId="02A37500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AEE7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Zolder /</w:t>
            </w:r>
            <w:proofErr w:type="gramEnd"/>
            <w:r w:rsidRPr="00B7112E">
              <w:t xml:space="preserve"> vliering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97E0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62E9" w14:textId="0B6584ED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t</w:t>
            </w:r>
            <w:r w:rsidRPr="00543543">
              <w:rPr>
                <w:i/>
              </w:rPr>
              <w:t>oegang</w:t>
            </w:r>
            <w:proofErr w:type="gramEnd"/>
            <w:r w:rsidRPr="00543543">
              <w:rPr>
                <w:i/>
              </w:rPr>
              <w:t xml:space="preserve"> via vlizotrap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6C45" w14:textId="659B2B23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>
              <w:rPr>
                <w:i/>
              </w:rPr>
              <w:t>g</w:t>
            </w:r>
            <w:r w:rsidRPr="00543543">
              <w:rPr>
                <w:i/>
              </w:rPr>
              <w:t>eheel</w:t>
            </w:r>
            <w:proofErr w:type="gramEnd"/>
            <w:r w:rsidRPr="00543543">
              <w:rPr>
                <w:i/>
              </w:rPr>
              <w:t xml:space="preserve"> geïnspecteerd, geen bijzonderheden. </w:t>
            </w:r>
          </w:p>
        </w:tc>
      </w:tr>
      <w:tr w:rsidR="00713718" w:rsidRPr="00B7112E" w14:paraId="09E75E1E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43FC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Kruipruimte  incl</w:t>
            </w:r>
            <w:r>
              <w:t>.</w:t>
            </w:r>
            <w:proofErr w:type="gramEnd"/>
            <w:r w:rsidRPr="00B7112E">
              <w:t xml:space="preserve"> toplaag bodemafsluiting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0339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8909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E441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21411A0D" w14:textId="77777777" w:rsidTr="00614E11">
        <w:trPr>
          <w:gridBefore w:val="1"/>
          <w:wBefore w:w="6" w:type="dxa"/>
          <w:trHeight w:val="2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1269D6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72EE6A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3130C7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28F4B8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</w:p>
        </w:tc>
      </w:tr>
      <w:tr w:rsidR="00713718" w:rsidRPr="00B7112E" w14:paraId="61FB705D" w14:textId="77777777" w:rsidTr="00614E11">
        <w:trPr>
          <w:gridBefore w:val="1"/>
          <w:wBefore w:w="6" w:type="dxa"/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59912B1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lastRenderedPageBreak/>
              <w:t xml:space="preserve">Brandwerende constructies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E8D9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B7112E" w14:paraId="213D1F37" w14:textId="77777777" w:rsidTr="00614E11">
        <w:trPr>
          <w:gridBefore w:val="1"/>
          <w:wBefore w:w="6" w:type="dxa"/>
          <w:trHeight w:val="49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7FB2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Brandwerende constructies naar aanliggende ruimten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965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ACA6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FC2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543543" w14:paraId="4A145881" w14:textId="77777777" w:rsidTr="00713718">
        <w:trPr>
          <w:trHeight w:val="523"/>
        </w:trPr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450E" w14:textId="72FBA96B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spellStart"/>
            <w:r>
              <w:t>Brandeweren</w:t>
            </w:r>
            <w:proofErr w:type="spellEnd"/>
            <w:r>
              <w:t xml:space="preserve"> de toegangsdeur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F18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BC7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ED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4B20FEA5" w14:textId="77777777" w:rsidTr="00713718">
        <w:trPr>
          <w:gridBefore w:val="1"/>
          <w:wBefore w:w="6" w:type="dxa"/>
          <w:trHeight w:val="5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2D00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Brandwerende bekleding draagconstructies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0E3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930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EE26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5B4B3280" w14:textId="77777777" w:rsidTr="00713718">
        <w:trPr>
          <w:gridBefore w:val="1"/>
          <w:wBefore w:w="6" w:type="dxa"/>
          <w:trHeight w:val="2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EDC9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Kit/stopverf/coating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1CC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A3B7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62A5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46091D48" w14:textId="77777777" w:rsidTr="00713718">
        <w:trPr>
          <w:gridBefore w:val="1"/>
          <w:wBefore w:w="6" w:type="dxa"/>
          <w:trHeight w:val="278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6EDD3B2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Afwerking en decoraties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343605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B7112E" w14:paraId="6857DC77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2739" w14:textId="46649C7E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Vloerbedekking </w:t>
            </w:r>
            <w:r>
              <w:t xml:space="preserve">incl. </w:t>
            </w:r>
            <w:proofErr w:type="spellStart"/>
            <w:r>
              <w:t>lijmlaag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AE4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4A8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divers</w:t>
            </w:r>
            <w:proofErr w:type="gramEnd"/>
            <w:r w:rsidRPr="00543543">
              <w:rPr>
                <w:i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34F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spellStart"/>
            <w:r w:rsidRPr="00543543">
              <w:rPr>
                <w:i/>
              </w:rPr>
              <w:t>Heugategels</w:t>
            </w:r>
            <w:proofErr w:type="spellEnd"/>
            <w:r w:rsidRPr="00543543">
              <w:rPr>
                <w:i/>
              </w:rPr>
              <w:t xml:space="preserve"> en linoleum </w:t>
            </w:r>
          </w:p>
        </w:tc>
      </w:tr>
      <w:tr w:rsidR="00713718" w:rsidRPr="00055D59" w14:paraId="20A9C331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C170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Wandafwerkingen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90F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600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begane</w:t>
            </w:r>
            <w:proofErr w:type="gramEnd"/>
            <w:r w:rsidRPr="00543543">
              <w:rPr>
                <w:i/>
              </w:rPr>
              <w:t xml:space="preserve"> grond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BAD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gipswanden</w:t>
            </w:r>
            <w:proofErr w:type="gramEnd"/>
            <w:r w:rsidRPr="00543543">
              <w:rPr>
                <w:i/>
              </w:rPr>
              <w:t xml:space="preserve"> </w:t>
            </w:r>
          </w:p>
        </w:tc>
      </w:tr>
      <w:tr w:rsidR="00713718" w:rsidRPr="00055D59" w14:paraId="7DDD7007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F6A9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Plafondafwerking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6C49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23E1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5623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055D59" w14:paraId="0317623B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AB5D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Natuursteenvervangers /</w:t>
            </w:r>
            <w:proofErr w:type="gramEnd"/>
            <w:r w:rsidRPr="00B7112E">
              <w:t xml:space="preserve"> imitatie steen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DB2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AB14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DE2F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543543" w14:paraId="06C079E1" w14:textId="77777777" w:rsidTr="00713718">
        <w:trPr>
          <w:trHeight w:val="275"/>
        </w:trPr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C0C0C0"/>
              <w:right w:val="single" w:sz="4" w:space="0" w:color="000000"/>
            </w:tcBorders>
          </w:tcPr>
          <w:p w14:paraId="33202AE8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>
              <w:t>Boven verlaagde plafonds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C0C0C0"/>
              <w:right w:val="single" w:sz="4" w:space="0" w:color="000000"/>
            </w:tcBorders>
          </w:tcPr>
          <w:p w14:paraId="741AC5F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C0C0C0"/>
              <w:right w:val="single" w:sz="4" w:space="0" w:color="000000"/>
            </w:tcBorders>
          </w:tcPr>
          <w:p w14:paraId="4229BB12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6" w:space="0" w:color="C0C0C0"/>
              <w:right w:val="single" w:sz="4" w:space="0" w:color="000000"/>
            </w:tcBorders>
          </w:tcPr>
          <w:p w14:paraId="55FA84AB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055D59" w14:paraId="18F9F7E0" w14:textId="77777777" w:rsidTr="00614E11">
        <w:trPr>
          <w:gridBefore w:val="1"/>
          <w:wBefore w:w="6" w:type="dxa"/>
          <w:trHeight w:val="2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0537A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Kit/stopverf/coating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5F45A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FF61A6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1D233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9323C6" w14:paraId="1E569FE2" w14:textId="77777777" w:rsidTr="00614E11">
        <w:trPr>
          <w:gridBefore w:val="1"/>
          <w:wBefore w:w="6" w:type="dxa"/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48A6FDE7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Waterkerende gevel- en </w:t>
            </w:r>
            <w:proofErr w:type="gramStart"/>
            <w:r w:rsidRPr="00543543">
              <w:rPr>
                <w:b/>
                <w:i/>
              </w:rPr>
              <w:t>dak constructies</w:t>
            </w:r>
            <w:proofErr w:type="gramEnd"/>
            <w:r w:rsidRPr="00543543">
              <w:rPr>
                <w:b/>
                <w:i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633B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</w:p>
        </w:tc>
      </w:tr>
      <w:tr w:rsidR="00713718" w:rsidRPr="00B7112E" w14:paraId="7E464A2D" w14:textId="77777777" w:rsidTr="00614E11">
        <w:trPr>
          <w:gridBefore w:val="1"/>
          <w:wBefore w:w="6" w:type="dxa"/>
          <w:trHeight w:val="27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6595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Golfplaten /</w:t>
            </w:r>
            <w:proofErr w:type="gramEnd"/>
            <w:r w:rsidRPr="00B7112E">
              <w:t xml:space="preserve"> dakleien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061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1E56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8064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2EAA1E31" w14:textId="77777777" w:rsidTr="00713718">
        <w:trPr>
          <w:gridBefore w:val="1"/>
          <w:wBefore w:w="6" w:type="dxa"/>
          <w:trHeight w:val="274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95FC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proofErr w:type="gramStart"/>
            <w:r w:rsidRPr="00B7112E">
              <w:t>Bitumineuze  dakbedekking</w:t>
            </w:r>
            <w:proofErr w:type="gramEnd"/>
            <w:r w:rsidRPr="00B7112E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C54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21BD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dak</w:t>
            </w:r>
            <w:proofErr w:type="gramEnd"/>
            <w:r w:rsidRPr="00543543">
              <w:rPr>
                <w:i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2D8C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bitumen</w:t>
            </w:r>
            <w:proofErr w:type="gramEnd"/>
            <w:r w:rsidRPr="00543543">
              <w:rPr>
                <w:i/>
              </w:rPr>
              <w:t xml:space="preserve"> </w:t>
            </w:r>
          </w:p>
        </w:tc>
      </w:tr>
      <w:tr w:rsidR="00713718" w:rsidRPr="00B7112E" w14:paraId="02719E17" w14:textId="77777777" w:rsidTr="00713718">
        <w:trPr>
          <w:gridBefore w:val="1"/>
          <w:wBefore w:w="6" w:type="dxa"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F878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Gevelbekleding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F60E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1E20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7D74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2D04F66B" w14:textId="77777777" w:rsidTr="00713718">
        <w:trPr>
          <w:gridBefore w:val="1"/>
          <w:wBefore w:w="6" w:type="dxa"/>
          <w:trHeight w:val="52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8EC1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Natuursteenvervangers zoals vensterbanken en muurafdekking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5703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D0DA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0EF8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0C3A999E" w14:textId="77777777" w:rsidTr="00713718">
        <w:trPr>
          <w:gridBefore w:val="1"/>
          <w:wBefore w:w="6" w:type="dxa"/>
          <w:trHeight w:val="5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34CC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Waterkerende lagen in constructie buitenwanden en daken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4C5A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F529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DEEA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Vermoeden op basis van </w:t>
            </w:r>
          </w:p>
        </w:tc>
      </w:tr>
      <w:tr w:rsidR="00713718" w:rsidRPr="00B7112E" w14:paraId="552DFDF4" w14:textId="77777777" w:rsidTr="00713718">
        <w:trPr>
          <w:gridBefore w:val="1"/>
          <w:wBefore w:w="6" w:type="dxa"/>
          <w:trHeight w:val="2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F760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Kit/stopverf/verf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E175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3F8F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4D09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D63CFB" w14:paraId="691B0E35" w14:textId="77777777" w:rsidTr="00713718">
        <w:trPr>
          <w:gridBefore w:val="1"/>
          <w:wBefore w:w="6" w:type="dxa"/>
          <w:trHeight w:val="276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0744F82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Tijdens de bouw toegepaste asbesthoudende producten </w:t>
            </w:r>
          </w:p>
        </w:tc>
      </w:tr>
      <w:tr w:rsidR="00713718" w:rsidRPr="00B7112E" w14:paraId="02A416D2" w14:textId="77777777" w:rsidTr="00713718">
        <w:trPr>
          <w:gridBefore w:val="1"/>
          <w:wBefore w:w="6" w:type="dxa"/>
          <w:trHeight w:val="49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FB3E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Verloren bekisting /doorvoeren in betonconstructies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5A41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5C90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in</w:t>
            </w:r>
            <w:proofErr w:type="gramEnd"/>
            <w:r w:rsidRPr="00543543">
              <w:rPr>
                <w:i/>
              </w:rPr>
              <w:t xml:space="preserve"> bodem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B7FD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volgens</w:t>
            </w:r>
            <w:proofErr w:type="gramEnd"/>
            <w:r w:rsidRPr="00543543">
              <w:rPr>
                <w:i/>
              </w:rPr>
              <w:t xml:space="preserve"> bestek …….. </w:t>
            </w:r>
          </w:p>
        </w:tc>
      </w:tr>
      <w:tr w:rsidR="00713718" w:rsidRPr="00B7112E" w14:paraId="48690256" w14:textId="77777777" w:rsidTr="00713718">
        <w:trPr>
          <w:gridBefore w:val="1"/>
          <w:wBefore w:w="6" w:type="dxa"/>
          <w:trHeight w:val="4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195A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Stelmateriaal onder balken, kozijnen e.d.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9234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8CB6" w14:textId="77777777" w:rsidR="00713718" w:rsidRPr="00543543" w:rsidRDefault="00713718" w:rsidP="00713718">
            <w:pPr>
              <w:tabs>
                <w:tab w:val="left" w:pos="1121"/>
              </w:tabs>
              <w:ind w:left="0" w:right="12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0852" w14:textId="77777777" w:rsidR="00713718" w:rsidRPr="00543543" w:rsidRDefault="00713718" w:rsidP="00713718">
            <w:pPr>
              <w:tabs>
                <w:tab w:val="left" w:pos="1121"/>
              </w:tabs>
              <w:ind w:left="0" w:right="1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3051F68C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8131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Bitumineuze smeerlagen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40D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64AD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2242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Vb. anti </w:t>
            </w:r>
            <w:proofErr w:type="spellStart"/>
            <w:r w:rsidRPr="00543543">
              <w:rPr>
                <w:i/>
              </w:rPr>
              <w:t>dreunlaag</w:t>
            </w:r>
            <w:proofErr w:type="spellEnd"/>
          </w:p>
        </w:tc>
      </w:tr>
      <w:tr w:rsidR="00713718" w:rsidRPr="00B7112E" w14:paraId="79ADE584" w14:textId="77777777" w:rsidTr="00713718">
        <w:trPr>
          <w:gridBefore w:val="1"/>
          <w:wBefore w:w="6" w:type="dxa"/>
          <w:trHeight w:val="27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6C3804" w14:textId="77777777" w:rsidR="00713718" w:rsidRPr="00543543" w:rsidRDefault="00713718" w:rsidP="00713718">
            <w:pPr>
              <w:tabs>
                <w:tab w:val="left" w:pos="1121"/>
                <w:tab w:val="center" w:pos="3210"/>
                <w:tab w:val="center" w:pos="4323"/>
                <w:tab w:val="center" w:pos="5670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Historische gegevens </w:t>
            </w:r>
            <w:proofErr w:type="gramStart"/>
            <w:r w:rsidRPr="00543543">
              <w:rPr>
                <w:b/>
                <w:i/>
              </w:rPr>
              <w:tab/>
            </w:r>
            <w:r w:rsidRPr="00543543">
              <w:rPr>
                <w:i/>
              </w:rPr>
              <w:t xml:space="preserve">  </w:t>
            </w:r>
            <w:r w:rsidRPr="00543543">
              <w:rPr>
                <w:i/>
              </w:rPr>
              <w:tab/>
            </w:r>
            <w:proofErr w:type="gramEnd"/>
            <w:r w:rsidRPr="00543543">
              <w:rPr>
                <w:i/>
              </w:rPr>
              <w:t xml:space="preserve">  </w:t>
            </w:r>
            <w:r w:rsidRPr="00543543">
              <w:rPr>
                <w:i/>
              </w:rPr>
              <w:tab/>
              <w:t xml:space="preserve">  </w:t>
            </w:r>
          </w:p>
        </w:tc>
      </w:tr>
      <w:tr w:rsidR="00713718" w:rsidRPr="00B7112E" w14:paraId="5855B6B1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E0A8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>Locaties waar eerder asbest is verwijderd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4F7F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7309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E715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Zie deskresearch </w:t>
            </w:r>
          </w:p>
        </w:tc>
      </w:tr>
      <w:tr w:rsidR="00713718" w:rsidRPr="00B7112E" w14:paraId="3EDC6AA5" w14:textId="77777777" w:rsidTr="00713718">
        <w:trPr>
          <w:gridBefore w:val="1"/>
          <w:wBefore w:w="6" w:type="dxa"/>
          <w:trHeight w:val="276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B4E88A1" w14:textId="77777777" w:rsidR="00713718" w:rsidRPr="00543543" w:rsidRDefault="00713718" w:rsidP="00713718">
            <w:pPr>
              <w:tabs>
                <w:tab w:val="left" w:pos="1121"/>
                <w:tab w:val="center" w:pos="3210"/>
                <w:tab w:val="center" w:pos="4323"/>
                <w:tab w:val="center" w:pos="5670"/>
              </w:tabs>
              <w:ind w:left="0" w:firstLine="0"/>
              <w:rPr>
                <w:i/>
              </w:rPr>
            </w:pPr>
            <w:r w:rsidRPr="00543543">
              <w:rPr>
                <w:b/>
                <w:i/>
              </w:rPr>
              <w:t xml:space="preserve">Overige </w:t>
            </w:r>
            <w:proofErr w:type="gramStart"/>
            <w:r w:rsidRPr="00543543">
              <w:rPr>
                <w:b/>
                <w:i/>
              </w:rPr>
              <w:t>gegevens /</w:t>
            </w:r>
            <w:proofErr w:type="gramEnd"/>
            <w:r w:rsidRPr="00543543">
              <w:rPr>
                <w:b/>
                <w:i/>
              </w:rPr>
              <w:t xml:space="preserve"> informatie</w:t>
            </w:r>
            <w:r w:rsidRPr="00543543">
              <w:rPr>
                <w:b/>
                <w:i/>
              </w:rPr>
              <w:tab/>
            </w:r>
            <w:r w:rsidRPr="00543543">
              <w:rPr>
                <w:i/>
              </w:rPr>
              <w:t xml:space="preserve">  </w:t>
            </w:r>
            <w:r w:rsidRPr="00543543">
              <w:rPr>
                <w:i/>
              </w:rPr>
              <w:tab/>
              <w:t xml:space="preserve">  </w:t>
            </w:r>
            <w:r w:rsidRPr="00543543">
              <w:rPr>
                <w:i/>
              </w:rPr>
              <w:tab/>
              <w:t xml:space="preserve">  </w:t>
            </w:r>
          </w:p>
        </w:tc>
      </w:tr>
      <w:tr w:rsidR="00713718" w:rsidRPr="00B7112E" w14:paraId="02495E21" w14:textId="77777777" w:rsidTr="00713718">
        <w:trPr>
          <w:gridBefore w:val="1"/>
          <w:wBefore w:w="6" w:type="dxa"/>
          <w:trHeight w:val="7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13FC" w14:textId="77777777" w:rsidR="00713718" w:rsidRPr="00B7112E" w:rsidRDefault="00713718" w:rsidP="00713718">
            <w:pPr>
              <w:tabs>
                <w:tab w:val="left" w:pos="1121"/>
              </w:tabs>
              <w:ind w:left="0" w:firstLine="0"/>
            </w:pPr>
            <w:r w:rsidRPr="00B7112E">
              <w:t xml:space="preserve">Verdachte objecten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6E6F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proofErr w:type="gramStart"/>
            <w:r w:rsidRPr="00543543">
              <w:rPr>
                <w:i/>
              </w:rPr>
              <w:t>ja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6188" w14:textId="77777777" w:rsidR="00713718" w:rsidRPr="00543543" w:rsidRDefault="00713718" w:rsidP="00713718">
            <w:pPr>
              <w:tabs>
                <w:tab w:val="left" w:pos="1121"/>
              </w:tabs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63A4" w14:textId="77777777" w:rsidR="00713718" w:rsidRPr="00543543" w:rsidRDefault="00713718" w:rsidP="00713718">
            <w:pPr>
              <w:tabs>
                <w:tab w:val="left" w:pos="1121"/>
              </w:tabs>
              <w:ind w:left="0" w:right="368" w:firstLine="0"/>
              <w:rPr>
                <w:i/>
              </w:rPr>
            </w:pPr>
            <w:r w:rsidRPr="00543543">
              <w:rPr>
                <w:i/>
              </w:rPr>
              <w:t xml:space="preserve">- </w:t>
            </w:r>
          </w:p>
        </w:tc>
      </w:tr>
      <w:tr w:rsidR="00713718" w:rsidRPr="00B7112E" w14:paraId="3C8BCEA3" w14:textId="77777777" w:rsidTr="00713718">
        <w:trPr>
          <w:gridBefore w:val="1"/>
          <w:wBefore w:w="6" w:type="dxa"/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D069" w14:textId="77777777" w:rsidR="00713718" w:rsidRPr="00B7112E" w:rsidRDefault="00713718" w:rsidP="00713718">
            <w:pPr>
              <w:ind w:left="0" w:firstLine="0"/>
            </w:pPr>
            <w:r w:rsidRPr="00B7112E"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1D5F" w14:textId="77777777" w:rsidR="00713718" w:rsidRPr="00543543" w:rsidRDefault="00713718" w:rsidP="00713718">
            <w:pPr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8C19" w14:textId="77777777" w:rsidR="00713718" w:rsidRPr="00543543" w:rsidRDefault="00713718" w:rsidP="00713718">
            <w:pPr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529B" w14:textId="77777777" w:rsidR="00713718" w:rsidRPr="00543543" w:rsidRDefault="00713718" w:rsidP="00713718">
            <w:pPr>
              <w:ind w:left="0" w:firstLine="0"/>
              <w:rPr>
                <w:i/>
              </w:rPr>
            </w:pPr>
            <w:r w:rsidRPr="00543543">
              <w:rPr>
                <w:i/>
              </w:rPr>
              <w:t xml:space="preserve">  </w:t>
            </w:r>
          </w:p>
        </w:tc>
      </w:tr>
    </w:tbl>
    <w:p w14:paraId="5A83243F" w14:textId="77777777" w:rsidR="00713718" w:rsidRPr="00B7112E" w:rsidRDefault="00713718" w:rsidP="00713718">
      <w:pPr>
        <w:spacing w:after="24"/>
        <w:ind w:left="0" w:firstLine="0"/>
      </w:pPr>
      <w:r w:rsidRPr="00B7112E">
        <w:t xml:space="preserve"> </w:t>
      </w:r>
      <w:r w:rsidRPr="00B7112E">
        <w:tab/>
        <w:t xml:space="preserve"> </w:t>
      </w:r>
      <w:r w:rsidRPr="00B7112E">
        <w:tab/>
        <w:t xml:space="preserve"> </w:t>
      </w:r>
      <w:r w:rsidRPr="00B7112E">
        <w:tab/>
        <w:t xml:space="preserve"> </w:t>
      </w:r>
    </w:p>
    <w:p w14:paraId="74126757" w14:textId="3CC38E1E" w:rsidR="00713718" w:rsidRPr="00C823D2" w:rsidRDefault="00C7574F" w:rsidP="00713718">
      <w:pPr>
        <w:ind w:left="0" w:right="35" w:firstLine="0"/>
        <w:rPr>
          <w:i/>
          <w:iCs/>
        </w:rPr>
      </w:pPr>
      <w:r w:rsidRPr="00C823D2">
        <w:rPr>
          <w:i/>
          <w:iCs/>
        </w:rPr>
        <w:t>*</w:t>
      </w:r>
      <w:r w:rsidR="00713718" w:rsidRPr="00C823D2">
        <w:rPr>
          <w:i/>
          <w:iCs/>
        </w:rPr>
        <w:t xml:space="preserve">Deze lijst aanvullen </w:t>
      </w:r>
      <w:proofErr w:type="gramStart"/>
      <w:r w:rsidR="00713718" w:rsidRPr="00C823D2">
        <w:rPr>
          <w:i/>
          <w:iCs/>
        </w:rPr>
        <w:t>indien</w:t>
      </w:r>
      <w:proofErr w:type="gramEnd"/>
      <w:r w:rsidR="00713718" w:rsidRPr="00C823D2">
        <w:rPr>
          <w:i/>
          <w:iCs/>
        </w:rPr>
        <w:t xml:space="preserve"> relevante gegevens van het te onderzoeken object op deze lijst niet voorkomen. </w:t>
      </w:r>
    </w:p>
    <w:p w14:paraId="7DD10B12" w14:textId="2243B2F6" w:rsidR="00BC721E" w:rsidRPr="00713718" w:rsidRDefault="00713718" w:rsidP="00713718">
      <w:pPr>
        <w:spacing w:after="0"/>
        <w:ind w:left="0" w:firstLine="0"/>
      </w:pPr>
      <w:r w:rsidRPr="00B7112E">
        <w:rPr>
          <w:sz w:val="20"/>
        </w:rPr>
        <w:t xml:space="preserve"> </w:t>
      </w:r>
      <w:r w:rsidRPr="00B7112E">
        <w:t xml:space="preserve"> </w:t>
      </w:r>
    </w:p>
    <w:sectPr w:rsidR="00BC721E" w:rsidRPr="00713718" w:rsidSect="003B76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98" w:right="1558" w:bottom="1117" w:left="1418" w:header="263" w:footer="657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0378" w14:textId="77777777" w:rsidR="006C431B" w:rsidRDefault="006C431B">
      <w:pPr>
        <w:spacing w:after="0" w:line="240" w:lineRule="auto"/>
      </w:pPr>
      <w:r>
        <w:separator/>
      </w:r>
    </w:p>
  </w:endnote>
  <w:endnote w:type="continuationSeparator" w:id="0">
    <w:p w14:paraId="10CE3C6A" w14:textId="77777777" w:rsidR="006C431B" w:rsidRDefault="006C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C" w14:textId="10776BC1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D" w14:textId="13DB82CF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3002D0" w:rsidRPr="003002D0">
      <w:rPr>
        <w:noProof/>
        <w:sz w:val="13"/>
      </w:rPr>
      <w:t>4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="003002D0" w:rsidRPr="003002D0">
        <w:rPr>
          <w:noProof/>
          <w:sz w:val="13"/>
        </w:rPr>
        <w:t>28</w:t>
      </w:r>
    </w:fldSimple>
    <w:r>
      <w:rPr>
        <w:sz w:val="1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1" w14:textId="7240FE56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74DC" w14:textId="77777777" w:rsidR="006C431B" w:rsidRDefault="006C431B">
      <w:pPr>
        <w:spacing w:after="0" w:line="240" w:lineRule="auto"/>
      </w:pPr>
      <w:r>
        <w:separator/>
      </w:r>
    </w:p>
  </w:footnote>
  <w:footnote w:type="continuationSeparator" w:id="0">
    <w:p w14:paraId="48DAC818" w14:textId="77777777" w:rsidR="006C431B" w:rsidRDefault="006C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6" w14:textId="77777777" w:rsidR="00120C17" w:rsidRDefault="00120C17">
    <w:pPr>
      <w:spacing w:after="0" w:line="259" w:lineRule="auto"/>
      <w:ind w:left="1162" w:firstLine="0"/>
    </w:pPr>
    <w:r>
      <w:rPr>
        <w:b/>
      </w:rPr>
      <w:t xml:space="preserve"> </w:t>
    </w:r>
  </w:p>
  <w:p w14:paraId="23F72737" w14:textId="77777777" w:rsidR="00120C17" w:rsidRDefault="00120C17">
    <w:pPr>
      <w:spacing w:after="290" w:line="259" w:lineRule="auto"/>
      <w:ind w:left="1162" w:firstLine="0"/>
    </w:pPr>
    <w:r>
      <w:rPr>
        <w:sz w:val="13"/>
      </w:rPr>
      <w:t xml:space="preserve">Definitief | Bijlage A </w:t>
    </w:r>
    <w:proofErr w:type="gramStart"/>
    <w:r>
      <w:rPr>
        <w:sz w:val="13"/>
      </w:rPr>
      <w:t>|  20</w:t>
    </w:r>
    <w:proofErr w:type="gramEnd"/>
    <w:r>
      <w:rPr>
        <w:sz w:val="13"/>
      </w:rPr>
      <w:t xml:space="preserve"> februari 2018 </w:t>
    </w:r>
  </w:p>
  <w:p w14:paraId="23F72738" w14:textId="77777777" w:rsidR="00120C17" w:rsidRDefault="00120C17">
    <w:pPr>
      <w:spacing w:after="0" w:line="259" w:lineRule="auto"/>
      <w:ind w:left="1162" w:firstLine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B" w14:textId="78C6A09B" w:rsidR="00120C17" w:rsidRPr="002625FB" w:rsidRDefault="00120C17" w:rsidP="000A204A">
    <w:pPr>
      <w:spacing w:after="290" w:line="259" w:lineRule="auto"/>
      <w:ind w:left="1162" w:firstLine="0"/>
    </w:pPr>
    <w:r w:rsidRPr="002625FB">
      <w:rPr>
        <w:sz w:val="13"/>
      </w:rPr>
      <w:t>Bijlage A</w:t>
    </w:r>
    <w:r w:rsidR="00CE5A07">
      <w:rPr>
        <w:sz w:val="13"/>
      </w:rPr>
      <w:t>0</w:t>
    </w:r>
    <w:r w:rsidR="009360BC">
      <w:rPr>
        <w:sz w:val="13"/>
      </w:rPr>
      <w:t>5</w:t>
    </w:r>
    <w:r w:rsidRPr="002625FB">
      <w:rPr>
        <w:sz w:val="13"/>
      </w:rPr>
      <w:t xml:space="preserve"> | </w:t>
    </w:r>
    <w:r w:rsidR="00A97E0B">
      <w:rPr>
        <w:sz w:val="13"/>
      </w:rPr>
      <w:t xml:space="preserve">Raamovereenkomst Asbestadviesdiensten | </w:t>
    </w:r>
    <w:r w:rsidRPr="002625FB">
      <w:rPr>
        <w:sz w:val="13"/>
      </w:rPr>
      <w:t>versie 1</w:t>
    </w:r>
    <w:r>
      <w:rPr>
        <w:sz w:val="13"/>
      </w:rPr>
      <w:t>.</w:t>
    </w:r>
    <w:r w:rsidR="009428A6">
      <w:rPr>
        <w:sz w:val="13"/>
      </w:rPr>
      <w:t>0</w:t>
    </w:r>
    <w:r w:rsidRPr="002625FB">
      <w:rPr>
        <w:sz w:val="13"/>
      </w:rPr>
      <w:t xml:space="preserve"> definitief </w:t>
    </w:r>
    <w:r w:rsidR="00A97E0B">
      <w:rPr>
        <w:sz w:val="13"/>
      </w:rPr>
      <w:t>01-12-2025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0" w14:textId="39A3CE5D" w:rsidR="00120C17" w:rsidRDefault="00120C17" w:rsidP="00686A01">
    <w:pPr>
      <w:spacing w:after="0" w:line="259" w:lineRule="auto"/>
      <w:ind w:left="1134" w:firstLine="269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F49"/>
    <w:multiLevelType w:val="hybridMultilevel"/>
    <w:tmpl w:val="E35E4C5E"/>
    <w:lvl w:ilvl="0" w:tplc="38C09F50">
      <w:start w:val="1"/>
      <w:numFmt w:val="lowerLetter"/>
      <w:lvlText w:val="%1.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CAED4C">
      <w:start w:val="1"/>
      <w:numFmt w:val="bullet"/>
      <w:lvlText w:val="-"/>
      <w:lvlJc w:val="left"/>
      <w:pPr>
        <w:ind w:left="2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1EFAD2">
      <w:start w:val="1"/>
      <w:numFmt w:val="bullet"/>
      <w:lvlText w:val="▪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6823BC">
      <w:start w:val="1"/>
      <w:numFmt w:val="bullet"/>
      <w:lvlText w:val="•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F62F75A">
      <w:start w:val="1"/>
      <w:numFmt w:val="bullet"/>
      <w:lvlText w:val="o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96F610">
      <w:start w:val="1"/>
      <w:numFmt w:val="bullet"/>
      <w:lvlText w:val="▪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8421612">
      <w:start w:val="1"/>
      <w:numFmt w:val="bullet"/>
      <w:lvlText w:val="•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E6E82C">
      <w:start w:val="1"/>
      <w:numFmt w:val="bullet"/>
      <w:lvlText w:val="o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906900">
      <w:start w:val="1"/>
      <w:numFmt w:val="bullet"/>
      <w:lvlText w:val="▪"/>
      <w:lvlJc w:val="left"/>
      <w:pPr>
        <w:ind w:left="7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256424"/>
    <w:multiLevelType w:val="hybridMultilevel"/>
    <w:tmpl w:val="E736B176"/>
    <w:lvl w:ilvl="0" w:tplc="9E9E7C3C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FA606C">
      <w:start w:val="1"/>
      <w:numFmt w:val="bullet"/>
      <w:lvlText w:val="o"/>
      <w:lvlJc w:val="left"/>
      <w:pPr>
        <w:ind w:left="22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A27D70">
      <w:start w:val="1"/>
      <w:numFmt w:val="bullet"/>
      <w:lvlText w:val="▪"/>
      <w:lvlJc w:val="left"/>
      <w:pPr>
        <w:ind w:left="29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145E2E">
      <w:start w:val="1"/>
      <w:numFmt w:val="bullet"/>
      <w:lvlText w:val="•"/>
      <w:lvlJc w:val="left"/>
      <w:pPr>
        <w:ind w:left="36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7A2BFA">
      <w:start w:val="1"/>
      <w:numFmt w:val="bullet"/>
      <w:lvlText w:val="o"/>
      <w:lvlJc w:val="left"/>
      <w:pPr>
        <w:ind w:left="43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0E2D9A">
      <w:start w:val="1"/>
      <w:numFmt w:val="bullet"/>
      <w:lvlText w:val="▪"/>
      <w:lvlJc w:val="left"/>
      <w:pPr>
        <w:ind w:left="51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CA6CAA">
      <w:start w:val="1"/>
      <w:numFmt w:val="bullet"/>
      <w:lvlText w:val="•"/>
      <w:lvlJc w:val="left"/>
      <w:pPr>
        <w:ind w:left="58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648F418">
      <w:start w:val="1"/>
      <w:numFmt w:val="bullet"/>
      <w:lvlText w:val="o"/>
      <w:lvlJc w:val="left"/>
      <w:pPr>
        <w:ind w:left="65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4241656">
      <w:start w:val="1"/>
      <w:numFmt w:val="bullet"/>
      <w:lvlText w:val="▪"/>
      <w:lvlJc w:val="left"/>
      <w:pPr>
        <w:ind w:left="72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DF7EEE"/>
    <w:multiLevelType w:val="hybridMultilevel"/>
    <w:tmpl w:val="E8C0A0EE"/>
    <w:lvl w:ilvl="0" w:tplc="04130017">
      <w:start w:val="1"/>
      <w:numFmt w:val="lowerLetter"/>
      <w:lvlText w:val="%1)"/>
      <w:lvlJc w:val="left"/>
      <w:pPr>
        <w:ind w:left="2136" w:hanging="360"/>
      </w:p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0879453F"/>
    <w:multiLevelType w:val="hybridMultilevel"/>
    <w:tmpl w:val="3000C77C"/>
    <w:lvl w:ilvl="0" w:tplc="A78075CA">
      <w:start w:val="7"/>
      <w:numFmt w:val="bullet"/>
      <w:lvlText w:val="-"/>
      <w:lvlJc w:val="left"/>
      <w:pPr>
        <w:ind w:left="1494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A4A75FB"/>
    <w:multiLevelType w:val="hybridMultilevel"/>
    <w:tmpl w:val="DBF612D2"/>
    <w:lvl w:ilvl="0" w:tplc="6622864C">
      <w:start w:val="1"/>
      <w:numFmt w:val="lowerLetter"/>
      <w:lvlText w:val="%1)"/>
      <w:lvlJc w:val="left"/>
      <w:pPr>
        <w:ind w:left="15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20A16CC">
      <w:start w:val="1"/>
      <w:numFmt w:val="lowerLetter"/>
      <w:lvlText w:val="%2"/>
      <w:lvlJc w:val="left"/>
      <w:pPr>
        <w:ind w:left="22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C10D4F6">
      <w:start w:val="1"/>
      <w:numFmt w:val="lowerRoman"/>
      <w:lvlText w:val="%3"/>
      <w:lvlJc w:val="left"/>
      <w:pPr>
        <w:ind w:left="29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4EEFC6">
      <w:start w:val="1"/>
      <w:numFmt w:val="decimal"/>
      <w:lvlText w:val="%4"/>
      <w:lvlJc w:val="left"/>
      <w:pPr>
        <w:ind w:left="36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D42DC12">
      <w:start w:val="1"/>
      <w:numFmt w:val="lowerLetter"/>
      <w:lvlText w:val="%5"/>
      <w:lvlJc w:val="left"/>
      <w:pPr>
        <w:ind w:left="43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62E368">
      <w:start w:val="1"/>
      <w:numFmt w:val="lowerRoman"/>
      <w:lvlText w:val="%6"/>
      <w:lvlJc w:val="left"/>
      <w:pPr>
        <w:ind w:left="51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1C402C6">
      <w:start w:val="1"/>
      <w:numFmt w:val="decimal"/>
      <w:lvlText w:val="%7"/>
      <w:lvlJc w:val="left"/>
      <w:pPr>
        <w:ind w:left="58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527EC2">
      <w:start w:val="1"/>
      <w:numFmt w:val="lowerLetter"/>
      <w:lvlText w:val="%8"/>
      <w:lvlJc w:val="left"/>
      <w:pPr>
        <w:ind w:left="65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862428">
      <w:start w:val="1"/>
      <w:numFmt w:val="lowerRoman"/>
      <w:lvlText w:val="%9"/>
      <w:lvlJc w:val="left"/>
      <w:pPr>
        <w:ind w:left="72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1C03D0"/>
    <w:multiLevelType w:val="hybridMultilevel"/>
    <w:tmpl w:val="DF82063E"/>
    <w:lvl w:ilvl="0" w:tplc="B80C4146">
      <w:start w:val="1"/>
      <w:numFmt w:val="bullet"/>
      <w:lvlText w:val="-"/>
      <w:lvlJc w:val="left"/>
      <w:pPr>
        <w:ind w:left="2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649B18">
      <w:start w:val="1"/>
      <w:numFmt w:val="bullet"/>
      <w:lvlText w:val="o"/>
      <w:lvlJc w:val="left"/>
      <w:pPr>
        <w:ind w:left="3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06E58C">
      <w:start w:val="1"/>
      <w:numFmt w:val="bullet"/>
      <w:lvlText w:val="▪"/>
      <w:lvlJc w:val="left"/>
      <w:pPr>
        <w:ind w:left="3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5C0EC4">
      <w:start w:val="1"/>
      <w:numFmt w:val="bullet"/>
      <w:lvlText w:val="•"/>
      <w:lvlJc w:val="left"/>
      <w:pPr>
        <w:ind w:left="4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7EA1166">
      <w:start w:val="1"/>
      <w:numFmt w:val="bullet"/>
      <w:lvlText w:val="o"/>
      <w:lvlJc w:val="left"/>
      <w:pPr>
        <w:ind w:left="5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02C0D0">
      <w:start w:val="1"/>
      <w:numFmt w:val="bullet"/>
      <w:lvlText w:val="▪"/>
      <w:lvlJc w:val="left"/>
      <w:pPr>
        <w:ind w:left="5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AA3F4E">
      <w:start w:val="1"/>
      <w:numFmt w:val="bullet"/>
      <w:lvlText w:val="•"/>
      <w:lvlJc w:val="left"/>
      <w:pPr>
        <w:ind w:left="6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02A5952">
      <w:start w:val="1"/>
      <w:numFmt w:val="bullet"/>
      <w:lvlText w:val="o"/>
      <w:lvlJc w:val="left"/>
      <w:pPr>
        <w:ind w:left="7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504B92">
      <w:start w:val="1"/>
      <w:numFmt w:val="bullet"/>
      <w:lvlText w:val="▪"/>
      <w:lvlJc w:val="left"/>
      <w:pPr>
        <w:ind w:left="8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601024"/>
    <w:multiLevelType w:val="hybridMultilevel"/>
    <w:tmpl w:val="3A40FBBC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605AFB"/>
    <w:multiLevelType w:val="hybridMultilevel"/>
    <w:tmpl w:val="3BF222A2"/>
    <w:lvl w:ilvl="0" w:tplc="2DEE4832">
      <w:start w:val="1"/>
      <w:numFmt w:val="bullet"/>
      <w:lvlText w:val="-"/>
      <w:lvlJc w:val="left"/>
      <w:pPr>
        <w:ind w:left="17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B42D20">
      <w:start w:val="1"/>
      <w:numFmt w:val="bullet"/>
      <w:lvlText w:val="o"/>
      <w:lvlJc w:val="left"/>
      <w:pPr>
        <w:ind w:left="24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52A8DA">
      <w:start w:val="1"/>
      <w:numFmt w:val="bullet"/>
      <w:lvlText w:val="▪"/>
      <w:lvlJc w:val="left"/>
      <w:pPr>
        <w:ind w:left="31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294DA88">
      <w:start w:val="1"/>
      <w:numFmt w:val="bullet"/>
      <w:lvlText w:val="•"/>
      <w:lvlJc w:val="left"/>
      <w:pPr>
        <w:ind w:left="39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2AC54A">
      <w:start w:val="1"/>
      <w:numFmt w:val="bullet"/>
      <w:lvlText w:val="o"/>
      <w:lvlJc w:val="left"/>
      <w:pPr>
        <w:ind w:left="46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E80A68">
      <w:start w:val="1"/>
      <w:numFmt w:val="bullet"/>
      <w:lvlText w:val="▪"/>
      <w:lvlJc w:val="left"/>
      <w:pPr>
        <w:ind w:left="5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B049436">
      <w:start w:val="1"/>
      <w:numFmt w:val="bullet"/>
      <w:lvlText w:val="•"/>
      <w:lvlJc w:val="left"/>
      <w:pPr>
        <w:ind w:left="6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7EF156">
      <w:start w:val="1"/>
      <w:numFmt w:val="bullet"/>
      <w:lvlText w:val="o"/>
      <w:lvlJc w:val="left"/>
      <w:pPr>
        <w:ind w:left="67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1D2506C">
      <w:start w:val="1"/>
      <w:numFmt w:val="bullet"/>
      <w:lvlText w:val="▪"/>
      <w:lvlJc w:val="left"/>
      <w:pPr>
        <w:ind w:left="7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CD5EA1"/>
    <w:multiLevelType w:val="hybridMultilevel"/>
    <w:tmpl w:val="FA7ADF2E"/>
    <w:lvl w:ilvl="0" w:tplc="4E5EEC7C">
      <w:start w:val="1"/>
      <w:numFmt w:val="decimal"/>
      <w:lvlText w:val="%1-"/>
      <w:lvlJc w:val="left"/>
      <w:pPr>
        <w:ind w:left="1687" w:hanging="52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39" w:hanging="360"/>
      </w:pPr>
    </w:lvl>
    <w:lvl w:ilvl="2" w:tplc="0413001B" w:tentative="1">
      <w:start w:val="1"/>
      <w:numFmt w:val="lowerRoman"/>
      <w:lvlText w:val="%3."/>
      <w:lvlJc w:val="right"/>
      <w:pPr>
        <w:ind w:left="2959" w:hanging="180"/>
      </w:pPr>
    </w:lvl>
    <w:lvl w:ilvl="3" w:tplc="0413000F" w:tentative="1">
      <w:start w:val="1"/>
      <w:numFmt w:val="decimal"/>
      <w:lvlText w:val="%4."/>
      <w:lvlJc w:val="left"/>
      <w:pPr>
        <w:ind w:left="3679" w:hanging="360"/>
      </w:pPr>
    </w:lvl>
    <w:lvl w:ilvl="4" w:tplc="04130019" w:tentative="1">
      <w:start w:val="1"/>
      <w:numFmt w:val="lowerLetter"/>
      <w:lvlText w:val="%5."/>
      <w:lvlJc w:val="left"/>
      <w:pPr>
        <w:ind w:left="4399" w:hanging="360"/>
      </w:pPr>
    </w:lvl>
    <w:lvl w:ilvl="5" w:tplc="0413001B" w:tentative="1">
      <w:start w:val="1"/>
      <w:numFmt w:val="lowerRoman"/>
      <w:lvlText w:val="%6."/>
      <w:lvlJc w:val="right"/>
      <w:pPr>
        <w:ind w:left="5119" w:hanging="180"/>
      </w:pPr>
    </w:lvl>
    <w:lvl w:ilvl="6" w:tplc="0413000F" w:tentative="1">
      <w:start w:val="1"/>
      <w:numFmt w:val="decimal"/>
      <w:lvlText w:val="%7."/>
      <w:lvlJc w:val="left"/>
      <w:pPr>
        <w:ind w:left="5839" w:hanging="360"/>
      </w:pPr>
    </w:lvl>
    <w:lvl w:ilvl="7" w:tplc="04130019" w:tentative="1">
      <w:start w:val="1"/>
      <w:numFmt w:val="lowerLetter"/>
      <w:lvlText w:val="%8."/>
      <w:lvlJc w:val="left"/>
      <w:pPr>
        <w:ind w:left="6559" w:hanging="360"/>
      </w:pPr>
    </w:lvl>
    <w:lvl w:ilvl="8" w:tplc="0413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9" w15:restartNumberingAfterBreak="0">
    <w:nsid w:val="19FB5C41"/>
    <w:multiLevelType w:val="hybridMultilevel"/>
    <w:tmpl w:val="FDB6F9F4"/>
    <w:lvl w:ilvl="0" w:tplc="14C2C40E">
      <w:start w:val="5"/>
      <w:numFmt w:val="bullet"/>
      <w:lvlText w:val=""/>
      <w:lvlJc w:val="left"/>
      <w:pPr>
        <w:ind w:left="1519" w:hanging="360"/>
      </w:pPr>
      <w:rPr>
        <w:rFonts w:ascii="Wingdings" w:eastAsia="Verdana" w:hAnsi="Wingdings" w:cs="Verdana" w:hint="default"/>
      </w:rPr>
    </w:lvl>
    <w:lvl w:ilvl="1" w:tplc="0413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0" w15:restartNumberingAfterBreak="0">
    <w:nsid w:val="1AA3200C"/>
    <w:multiLevelType w:val="hybridMultilevel"/>
    <w:tmpl w:val="47E2FC28"/>
    <w:lvl w:ilvl="0" w:tplc="23BAF0BA">
      <w:start w:val="1"/>
      <w:numFmt w:val="bullet"/>
      <w:lvlText w:val="•"/>
      <w:lvlJc w:val="left"/>
      <w:pPr>
        <w:ind w:left="1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7E0B8A">
      <w:start w:val="1"/>
      <w:numFmt w:val="bullet"/>
      <w:lvlText w:val="o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5A080C">
      <w:start w:val="1"/>
      <w:numFmt w:val="bullet"/>
      <w:lvlText w:val="▪"/>
      <w:lvlJc w:val="left"/>
      <w:pPr>
        <w:ind w:left="29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86A0F3A">
      <w:start w:val="1"/>
      <w:numFmt w:val="bullet"/>
      <w:lvlText w:val="•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F405CAA">
      <w:start w:val="1"/>
      <w:numFmt w:val="bullet"/>
      <w:lvlText w:val="o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647D1C">
      <w:start w:val="1"/>
      <w:numFmt w:val="bullet"/>
      <w:lvlText w:val="▪"/>
      <w:lvlJc w:val="left"/>
      <w:pPr>
        <w:ind w:left="5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B8399C">
      <w:start w:val="1"/>
      <w:numFmt w:val="bullet"/>
      <w:lvlText w:val="•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FA6A42">
      <w:start w:val="1"/>
      <w:numFmt w:val="bullet"/>
      <w:lvlText w:val="o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ECF212">
      <w:start w:val="1"/>
      <w:numFmt w:val="bullet"/>
      <w:lvlText w:val="▪"/>
      <w:lvlJc w:val="left"/>
      <w:pPr>
        <w:ind w:left="7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871650"/>
    <w:multiLevelType w:val="hybridMultilevel"/>
    <w:tmpl w:val="5B123F28"/>
    <w:lvl w:ilvl="0" w:tplc="72A0CE5E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38A070">
      <w:start w:val="1"/>
      <w:numFmt w:val="bullet"/>
      <w:lvlText w:val="o"/>
      <w:lvlJc w:val="left"/>
      <w:pPr>
        <w:ind w:left="22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A5C3454">
      <w:start w:val="1"/>
      <w:numFmt w:val="bullet"/>
      <w:lvlText w:val="▪"/>
      <w:lvlJc w:val="left"/>
      <w:pPr>
        <w:ind w:left="29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32719E">
      <w:start w:val="1"/>
      <w:numFmt w:val="bullet"/>
      <w:lvlText w:val="•"/>
      <w:lvlJc w:val="left"/>
      <w:pPr>
        <w:ind w:left="36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BC0C82C">
      <w:start w:val="1"/>
      <w:numFmt w:val="bullet"/>
      <w:lvlText w:val="o"/>
      <w:lvlJc w:val="left"/>
      <w:pPr>
        <w:ind w:left="4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8A15AE">
      <w:start w:val="1"/>
      <w:numFmt w:val="bullet"/>
      <w:lvlText w:val="▪"/>
      <w:lvlJc w:val="left"/>
      <w:pPr>
        <w:ind w:left="5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F567424">
      <w:start w:val="1"/>
      <w:numFmt w:val="bullet"/>
      <w:lvlText w:val="•"/>
      <w:lvlJc w:val="left"/>
      <w:pPr>
        <w:ind w:left="5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DE705E">
      <w:start w:val="1"/>
      <w:numFmt w:val="bullet"/>
      <w:lvlText w:val="o"/>
      <w:lvlJc w:val="left"/>
      <w:pPr>
        <w:ind w:left="6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367A98">
      <w:start w:val="1"/>
      <w:numFmt w:val="bullet"/>
      <w:lvlText w:val="▪"/>
      <w:lvlJc w:val="left"/>
      <w:pPr>
        <w:ind w:left="7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1F73BD"/>
    <w:multiLevelType w:val="hybridMultilevel"/>
    <w:tmpl w:val="E8C0A0EE"/>
    <w:lvl w:ilvl="0" w:tplc="04130017">
      <w:start w:val="1"/>
      <w:numFmt w:val="lowerLetter"/>
      <w:lvlText w:val="%1)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D476250"/>
    <w:multiLevelType w:val="hybridMultilevel"/>
    <w:tmpl w:val="E966AC26"/>
    <w:lvl w:ilvl="0" w:tplc="CC6CD69A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DAC242">
      <w:start w:val="1"/>
      <w:numFmt w:val="bullet"/>
      <w:lvlText w:val="o"/>
      <w:lvlJc w:val="left"/>
      <w:pPr>
        <w:ind w:left="22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9CF606">
      <w:start w:val="1"/>
      <w:numFmt w:val="bullet"/>
      <w:lvlText w:val="▪"/>
      <w:lvlJc w:val="left"/>
      <w:pPr>
        <w:ind w:left="29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5CFC02">
      <w:start w:val="1"/>
      <w:numFmt w:val="bullet"/>
      <w:lvlText w:val="•"/>
      <w:lvlJc w:val="left"/>
      <w:pPr>
        <w:ind w:left="36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342549E">
      <w:start w:val="1"/>
      <w:numFmt w:val="bullet"/>
      <w:lvlText w:val="o"/>
      <w:lvlJc w:val="left"/>
      <w:pPr>
        <w:ind w:left="4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8600D1C">
      <w:start w:val="1"/>
      <w:numFmt w:val="bullet"/>
      <w:lvlText w:val="▪"/>
      <w:lvlJc w:val="left"/>
      <w:pPr>
        <w:ind w:left="5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1C4A54">
      <w:start w:val="1"/>
      <w:numFmt w:val="bullet"/>
      <w:lvlText w:val="•"/>
      <w:lvlJc w:val="left"/>
      <w:pPr>
        <w:ind w:left="5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0C81DCC">
      <w:start w:val="1"/>
      <w:numFmt w:val="bullet"/>
      <w:lvlText w:val="o"/>
      <w:lvlJc w:val="left"/>
      <w:pPr>
        <w:ind w:left="6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08AF652">
      <w:start w:val="1"/>
      <w:numFmt w:val="bullet"/>
      <w:lvlText w:val="▪"/>
      <w:lvlJc w:val="left"/>
      <w:pPr>
        <w:ind w:left="7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590478"/>
    <w:multiLevelType w:val="hybridMultilevel"/>
    <w:tmpl w:val="7758CDC8"/>
    <w:lvl w:ilvl="0" w:tplc="9078CA6A">
      <w:start w:val="26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E7D682A"/>
    <w:multiLevelType w:val="hybridMultilevel"/>
    <w:tmpl w:val="5164DC5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AF73B6"/>
    <w:multiLevelType w:val="hybridMultilevel"/>
    <w:tmpl w:val="B05433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80882"/>
    <w:multiLevelType w:val="hybridMultilevel"/>
    <w:tmpl w:val="C13CC1DC"/>
    <w:lvl w:ilvl="0" w:tplc="578E4F7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D1597"/>
    <w:multiLevelType w:val="hybridMultilevel"/>
    <w:tmpl w:val="CB52AAEE"/>
    <w:lvl w:ilvl="0" w:tplc="ED80F1A6">
      <w:start w:val="1"/>
      <w:numFmt w:val="lowerLetter"/>
      <w:lvlText w:val="%1."/>
      <w:lvlJc w:val="left"/>
      <w:pPr>
        <w:ind w:left="15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0ECCA2">
      <w:start w:val="1"/>
      <w:numFmt w:val="lowerLetter"/>
      <w:lvlText w:val="%2"/>
      <w:lvlJc w:val="left"/>
      <w:pPr>
        <w:ind w:left="22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EF06008">
      <w:start w:val="1"/>
      <w:numFmt w:val="lowerRoman"/>
      <w:lvlText w:val="%3"/>
      <w:lvlJc w:val="left"/>
      <w:pPr>
        <w:ind w:left="29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46EADF2">
      <w:start w:val="1"/>
      <w:numFmt w:val="decimal"/>
      <w:lvlText w:val="%4"/>
      <w:lvlJc w:val="left"/>
      <w:pPr>
        <w:ind w:left="36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34CC3C">
      <w:start w:val="1"/>
      <w:numFmt w:val="lowerLetter"/>
      <w:lvlText w:val="%5"/>
      <w:lvlJc w:val="left"/>
      <w:pPr>
        <w:ind w:left="43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33019C4">
      <w:start w:val="1"/>
      <w:numFmt w:val="lowerRoman"/>
      <w:lvlText w:val="%6"/>
      <w:lvlJc w:val="left"/>
      <w:pPr>
        <w:ind w:left="51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6E635C">
      <w:start w:val="1"/>
      <w:numFmt w:val="decimal"/>
      <w:lvlText w:val="%7"/>
      <w:lvlJc w:val="left"/>
      <w:pPr>
        <w:ind w:left="58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90466C">
      <w:start w:val="1"/>
      <w:numFmt w:val="lowerLetter"/>
      <w:lvlText w:val="%8"/>
      <w:lvlJc w:val="left"/>
      <w:pPr>
        <w:ind w:left="65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B2E01A8">
      <w:start w:val="1"/>
      <w:numFmt w:val="lowerRoman"/>
      <w:lvlText w:val="%9"/>
      <w:lvlJc w:val="left"/>
      <w:pPr>
        <w:ind w:left="72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75D56F6"/>
    <w:multiLevelType w:val="hybridMultilevel"/>
    <w:tmpl w:val="A2F28E6E"/>
    <w:lvl w:ilvl="0" w:tplc="B5C60CBC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E542BC4">
      <w:start w:val="1"/>
      <w:numFmt w:val="bullet"/>
      <w:lvlText w:val="o"/>
      <w:lvlJc w:val="left"/>
      <w:pPr>
        <w:ind w:left="22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8CDBB2">
      <w:start w:val="1"/>
      <w:numFmt w:val="bullet"/>
      <w:lvlText w:val="▪"/>
      <w:lvlJc w:val="left"/>
      <w:pPr>
        <w:ind w:left="29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B86004">
      <w:start w:val="1"/>
      <w:numFmt w:val="bullet"/>
      <w:lvlText w:val="•"/>
      <w:lvlJc w:val="left"/>
      <w:pPr>
        <w:ind w:left="36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90871F4">
      <w:start w:val="1"/>
      <w:numFmt w:val="bullet"/>
      <w:lvlText w:val="o"/>
      <w:lvlJc w:val="left"/>
      <w:pPr>
        <w:ind w:left="44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760D32C">
      <w:start w:val="1"/>
      <w:numFmt w:val="bullet"/>
      <w:lvlText w:val="▪"/>
      <w:lvlJc w:val="left"/>
      <w:pPr>
        <w:ind w:left="51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64E1F0">
      <w:start w:val="1"/>
      <w:numFmt w:val="bullet"/>
      <w:lvlText w:val="•"/>
      <w:lvlJc w:val="left"/>
      <w:pPr>
        <w:ind w:left="58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9825640">
      <w:start w:val="1"/>
      <w:numFmt w:val="bullet"/>
      <w:lvlText w:val="o"/>
      <w:lvlJc w:val="left"/>
      <w:pPr>
        <w:ind w:left="65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EF4C168">
      <w:start w:val="1"/>
      <w:numFmt w:val="bullet"/>
      <w:lvlText w:val="▪"/>
      <w:lvlJc w:val="left"/>
      <w:pPr>
        <w:ind w:left="72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A053343"/>
    <w:multiLevelType w:val="hybridMultilevel"/>
    <w:tmpl w:val="7F6CB750"/>
    <w:lvl w:ilvl="0" w:tplc="1A324E5E">
      <w:start w:val="1"/>
      <w:numFmt w:val="bullet"/>
      <w:lvlText w:val="-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0AE0484">
      <w:start w:val="1"/>
      <w:numFmt w:val="bullet"/>
      <w:lvlText w:val="o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16D09E">
      <w:start w:val="1"/>
      <w:numFmt w:val="bullet"/>
      <w:lvlText w:val="▪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4AFB26">
      <w:start w:val="1"/>
      <w:numFmt w:val="bullet"/>
      <w:lvlText w:val="•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2C">
      <w:start w:val="1"/>
      <w:numFmt w:val="bullet"/>
      <w:lvlText w:val="o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1C59AE">
      <w:start w:val="1"/>
      <w:numFmt w:val="bullet"/>
      <w:lvlText w:val="▪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4C649AE">
      <w:start w:val="1"/>
      <w:numFmt w:val="bullet"/>
      <w:lvlText w:val="•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CA2452">
      <w:start w:val="1"/>
      <w:numFmt w:val="bullet"/>
      <w:lvlText w:val="o"/>
      <w:lvlJc w:val="left"/>
      <w:pPr>
        <w:ind w:left="6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A428B96">
      <w:start w:val="1"/>
      <w:numFmt w:val="bullet"/>
      <w:lvlText w:val="▪"/>
      <w:lvlJc w:val="left"/>
      <w:pPr>
        <w:ind w:left="7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A151B6A"/>
    <w:multiLevelType w:val="hybridMultilevel"/>
    <w:tmpl w:val="E3165E78"/>
    <w:lvl w:ilvl="0" w:tplc="ACBE8F9E">
      <w:start w:val="1"/>
      <w:numFmt w:val="bullet"/>
      <w:lvlText w:val="-"/>
      <w:lvlJc w:val="left"/>
      <w:pPr>
        <w:ind w:left="17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0A5EF4">
      <w:start w:val="1"/>
      <w:numFmt w:val="bullet"/>
      <w:lvlText w:val="o"/>
      <w:lvlJc w:val="left"/>
      <w:pPr>
        <w:ind w:left="24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C0611A">
      <w:start w:val="1"/>
      <w:numFmt w:val="bullet"/>
      <w:lvlText w:val="▪"/>
      <w:lvlJc w:val="left"/>
      <w:pPr>
        <w:ind w:left="32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D08E5A">
      <w:start w:val="1"/>
      <w:numFmt w:val="bullet"/>
      <w:lvlText w:val="•"/>
      <w:lvlJc w:val="left"/>
      <w:pPr>
        <w:ind w:left="39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F6E2A8">
      <w:start w:val="1"/>
      <w:numFmt w:val="bullet"/>
      <w:lvlText w:val="o"/>
      <w:lvlJc w:val="left"/>
      <w:pPr>
        <w:ind w:left="4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BCA2CE8">
      <w:start w:val="1"/>
      <w:numFmt w:val="bullet"/>
      <w:lvlText w:val="▪"/>
      <w:lvlJc w:val="left"/>
      <w:pPr>
        <w:ind w:left="5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3E21D94">
      <w:start w:val="1"/>
      <w:numFmt w:val="bullet"/>
      <w:lvlText w:val="•"/>
      <w:lvlJc w:val="left"/>
      <w:pPr>
        <w:ind w:left="6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4E2B29E">
      <w:start w:val="1"/>
      <w:numFmt w:val="bullet"/>
      <w:lvlText w:val="o"/>
      <w:lvlJc w:val="left"/>
      <w:pPr>
        <w:ind w:left="6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A879E2">
      <w:start w:val="1"/>
      <w:numFmt w:val="bullet"/>
      <w:lvlText w:val="▪"/>
      <w:lvlJc w:val="left"/>
      <w:pPr>
        <w:ind w:left="7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C516DEF"/>
    <w:multiLevelType w:val="hybridMultilevel"/>
    <w:tmpl w:val="78420F56"/>
    <w:lvl w:ilvl="0" w:tplc="910E7326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6CFF36">
      <w:start w:val="1"/>
      <w:numFmt w:val="bullet"/>
      <w:lvlText w:val="o"/>
      <w:lvlJc w:val="left"/>
      <w:pPr>
        <w:ind w:left="22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867DE2">
      <w:start w:val="1"/>
      <w:numFmt w:val="bullet"/>
      <w:lvlText w:val="▪"/>
      <w:lvlJc w:val="left"/>
      <w:pPr>
        <w:ind w:left="29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A00BCE">
      <w:start w:val="1"/>
      <w:numFmt w:val="bullet"/>
      <w:lvlText w:val="•"/>
      <w:lvlJc w:val="left"/>
      <w:pPr>
        <w:ind w:left="36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A9E98DE">
      <w:start w:val="1"/>
      <w:numFmt w:val="bullet"/>
      <w:lvlText w:val="o"/>
      <w:lvlJc w:val="left"/>
      <w:pPr>
        <w:ind w:left="4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58AA3B6">
      <w:start w:val="1"/>
      <w:numFmt w:val="bullet"/>
      <w:lvlText w:val="▪"/>
      <w:lvlJc w:val="left"/>
      <w:pPr>
        <w:ind w:left="5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DC4844">
      <w:start w:val="1"/>
      <w:numFmt w:val="bullet"/>
      <w:lvlText w:val="•"/>
      <w:lvlJc w:val="left"/>
      <w:pPr>
        <w:ind w:left="5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FE4ADC">
      <w:start w:val="1"/>
      <w:numFmt w:val="bullet"/>
      <w:lvlText w:val="o"/>
      <w:lvlJc w:val="left"/>
      <w:pPr>
        <w:ind w:left="6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543EFE">
      <w:start w:val="1"/>
      <w:numFmt w:val="bullet"/>
      <w:lvlText w:val="▪"/>
      <w:lvlJc w:val="left"/>
      <w:pPr>
        <w:ind w:left="7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725F93"/>
    <w:multiLevelType w:val="hybridMultilevel"/>
    <w:tmpl w:val="915C147E"/>
    <w:lvl w:ilvl="0" w:tplc="0413000F">
      <w:start w:val="1"/>
      <w:numFmt w:val="decimal"/>
      <w:lvlText w:val="%1."/>
      <w:lvlJc w:val="left"/>
      <w:pPr>
        <w:ind w:left="1854" w:hanging="360"/>
      </w:pPr>
    </w:lvl>
    <w:lvl w:ilvl="1" w:tplc="04130019" w:tentative="1">
      <w:start w:val="1"/>
      <w:numFmt w:val="lowerLetter"/>
      <w:lvlText w:val="%2."/>
      <w:lvlJc w:val="left"/>
      <w:pPr>
        <w:ind w:left="2574" w:hanging="360"/>
      </w:pPr>
    </w:lvl>
    <w:lvl w:ilvl="2" w:tplc="0413001B" w:tentative="1">
      <w:start w:val="1"/>
      <w:numFmt w:val="lowerRoman"/>
      <w:lvlText w:val="%3."/>
      <w:lvlJc w:val="right"/>
      <w:pPr>
        <w:ind w:left="3294" w:hanging="180"/>
      </w:pPr>
    </w:lvl>
    <w:lvl w:ilvl="3" w:tplc="0413000F" w:tentative="1">
      <w:start w:val="1"/>
      <w:numFmt w:val="decimal"/>
      <w:lvlText w:val="%4."/>
      <w:lvlJc w:val="left"/>
      <w:pPr>
        <w:ind w:left="4014" w:hanging="360"/>
      </w:pPr>
    </w:lvl>
    <w:lvl w:ilvl="4" w:tplc="04130019" w:tentative="1">
      <w:start w:val="1"/>
      <w:numFmt w:val="lowerLetter"/>
      <w:lvlText w:val="%5."/>
      <w:lvlJc w:val="left"/>
      <w:pPr>
        <w:ind w:left="4734" w:hanging="360"/>
      </w:pPr>
    </w:lvl>
    <w:lvl w:ilvl="5" w:tplc="0413001B" w:tentative="1">
      <w:start w:val="1"/>
      <w:numFmt w:val="lowerRoman"/>
      <w:lvlText w:val="%6."/>
      <w:lvlJc w:val="right"/>
      <w:pPr>
        <w:ind w:left="5454" w:hanging="180"/>
      </w:pPr>
    </w:lvl>
    <w:lvl w:ilvl="6" w:tplc="0413000F" w:tentative="1">
      <w:start w:val="1"/>
      <w:numFmt w:val="decimal"/>
      <w:lvlText w:val="%7."/>
      <w:lvlJc w:val="left"/>
      <w:pPr>
        <w:ind w:left="6174" w:hanging="360"/>
      </w:pPr>
    </w:lvl>
    <w:lvl w:ilvl="7" w:tplc="04130019" w:tentative="1">
      <w:start w:val="1"/>
      <w:numFmt w:val="lowerLetter"/>
      <w:lvlText w:val="%8."/>
      <w:lvlJc w:val="left"/>
      <w:pPr>
        <w:ind w:left="6894" w:hanging="360"/>
      </w:pPr>
    </w:lvl>
    <w:lvl w:ilvl="8" w:tplc="0413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2E03739C"/>
    <w:multiLevelType w:val="hybridMultilevel"/>
    <w:tmpl w:val="12BCF4CA"/>
    <w:lvl w:ilvl="0" w:tplc="A8AC46C2">
      <w:start w:val="3"/>
      <w:numFmt w:val="bullet"/>
      <w:lvlText w:val="-"/>
      <w:lvlJc w:val="left"/>
      <w:pPr>
        <w:ind w:left="1519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5" w15:restartNumberingAfterBreak="0">
    <w:nsid w:val="2E3A32A7"/>
    <w:multiLevelType w:val="hybridMultilevel"/>
    <w:tmpl w:val="E474D4EA"/>
    <w:lvl w:ilvl="0" w:tplc="0413000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26" w15:restartNumberingAfterBreak="0">
    <w:nsid w:val="2E4678A5"/>
    <w:multiLevelType w:val="hybridMultilevel"/>
    <w:tmpl w:val="B43E5DCC"/>
    <w:lvl w:ilvl="0" w:tplc="2C66BDE6">
      <w:start w:val="1"/>
      <w:numFmt w:val="bullet"/>
      <w:lvlText w:val="-"/>
      <w:lvlJc w:val="left"/>
      <w:pPr>
        <w:ind w:left="58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7" w15:restartNumberingAfterBreak="0">
    <w:nsid w:val="31054BDB"/>
    <w:multiLevelType w:val="hybridMultilevel"/>
    <w:tmpl w:val="93245258"/>
    <w:lvl w:ilvl="0" w:tplc="77100CD6">
      <w:start w:val="1"/>
      <w:numFmt w:val="bullet"/>
      <w:lvlText w:val="•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86ED42">
      <w:start w:val="1"/>
      <w:numFmt w:val="bullet"/>
      <w:lvlText w:val="o"/>
      <w:lvlJc w:val="left"/>
      <w:pPr>
        <w:ind w:left="2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1C678A">
      <w:start w:val="1"/>
      <w:numFmt w:val="bullet"/>
      <w:lvlText w:val="▪"/>
      <w:lvlJc w:val="left"/>
      <w:pPr>
        <w:ind w:left="3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3947BF2">
      <w:start w:val="1"/>
      <w:numFmt w:val="bullet"/>
      <w:lvlText w:val="•"/>
      <w:lvlJc w:val="left"/>
      <w:pPr>
        <w:ind w:left="4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54071A">
      <w:start w:val="1"/>
      <w:numFmt w:val="bullet"/>
      <w:lvlText w:val="o"/>
      <w:lvlJc w:val="left"/>
      <w:pPr>
        <w:ind w:left="4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E03AB0">
      <w:start w:val="1"/>
      <w:numFmt w:val="bullet"/>
      <w:lvlText w:val="▪"/>
      <w:lvlJc w:val="left"/>
      <w:pPr>
        <w:ind w:left="5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F24FCB4">
      <w:start w:val="1"/>
      <w:numFmt w:val="bullet"/>
      <w:lvlText w:val="•"/>
      <w:lvlJc w:val="left"/>
      <w:pPr>
        <w:ind w:left="6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AA2712">
      <w:start w:val="1"/>
      <w:numFmt w:val="bullet"/>
      <w:lvlText w:val="o"/>
      <w:lvlJc w:val="left"/>
      <w:pPr>
        <w:ind w:left="6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843830">
      <w:start w:val="1"/>
      <w:numFmt w:val="bullet"/>
      <w:lvlText w:val="▪"/>
      <w:lvlJc w:val="left"/>
      <w:pPr>
        <w:ind w:left="7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9275156"/>
    <w:multiLevelType w:val="hybridMultilevel"/>
    <w:tmpl w:val="1F4E64EA"/>
    <w:lvl w:ilvl="0" w:tplc="BE6E136C">
      <w:start w:val="1"/>
      <w:numFmt w:val="bullet"/>
      <w:lvlText w:val="-"/>
      <w:lvlJc w:val="left"/>
      <w:pPr>
        <w:ind w:left="23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C38EA64">
      <w:start w:val="1"/>
      <w:numFmt w:val="bullet"/>
      <w:lvlText w:val="o"/>
      <w:lvlJc w:val="left"/>
      <w:pPr>
        <w:ind w:left="28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DD04FC6">
      <w:start w:val="1"/>
      <w:numFmt w:val="bullet"/>
      <w:lvlText w:val="▪"/>
      <w:lvlJc w:val="left"/>
      <w:pPr>
        <w:ind w:left="35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14B08E">
      <w:start w:val="1"/>
      <w:numFmt w:val="bullet"/>
      <w:lvlText w:val="•"/>
      <w:lvlJc w:val="left"/>
      <w:pPr>
        <w:ind w:left="4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AA88C4">
      <w:start w:val="1"/>
      <w:numFmt w:val="bullet"/>
      <w:lvlText w:val="o"/>
      <w:lvlJc w:val="left"/>
      <w:pPr>
        <w:ind w:left="4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26ACEA">
      <w:start w:val="1"/>
      <w:numFmt w:val="bullet"/>
      <w:lvlText w:val="▪"/>
      <w:lvlJc w:val="left"/>
      <w:pPr>
        <w:ind w:left="5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F1A6CD0">
      <w:start w:val="1"/>
      <w:numFmt w:val="bullet"/>
      <w:lvlText w:val="•"/>
      <w:lvlJc w:val="left"/>
      <w:pPr>
        <w:ind w:left="6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501C28">
      <w:start w:val="1"/>
      <w:numFmt w:val="bullet"/>
      <w:lvlText w:val="o"/>
      <w:lvlJc w:val="left"/>
      <w:pPr>
        <w:ind w:left="7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B672D8">
      <w:start w:val="1"/>
      <w:numFmt w:val="bullet"/>
      <w:lvlText w:val="▪"/>
      <w:lvlJc w:val="left"/>
      <w:pPr>
        <w:ind w:left="7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C0C4D29"/>
    <w:multiLevelType w:val="hybridMultilevel"/>
    <w:tmpl w:val="C1182ABA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3E016263"/>
    <w:multiLevelType w:val="hybridMultilevel"/>
    <w:tmpl w:val="9C98E006"/>
    <w:lvl w:ilvl="0" w:tplc="CFD0EFEA">
      <w:start w:val="1"/>
      <w:numFmt w:val="bullet"/>
      <w:lvlText w:val="•"/>
      <w:lvlJc w:val="left"/>
      <w:pPr>
        <w:ind w:left="1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794091C">
      <w:start w:val="1"/>
      <w:numFmt w:val="bullet"/>
      <w:lvlText w:val="-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6BC6320">
      <w:start w:val="1"/>
      <w:numFmt w:val="bullet"/>
      <w:lvlText w:val="▪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3422DA">
      <w:start w:val="1"/>
      <w:numFmt w:val="bullet"/>
      <w:lvlText w:val="•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268AC6C">
      <w:start w:val="1"/>
      <w:numFmt w:val="bullet"/>
      <w:lvlText w:val="o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688E47A">
      <w:start w:val="1"/>
      <w:numFmt w:val="bullet"/>
      <w:lvlText w:val="▪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F0FD86">
      <w:start w:val="1"/>
      <w:numFmt w:val="bullet"/>
      <w:lvlText w:val="•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3CC0D38">
      <w:start w:val="1"/>
      <w:numFmt w:val="bullet"/>
      <w:lvlText w:val="o"/>
      <w:lvlJc w:val="left"/>
      <w:pPr>
        <w:ind w:left="67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363454">
      <w:start w:val="1"/>
      <w:numFmt w:val="bullet"/>
      <w:lvlText w:val="▪"/>
      <w:lvlJc w:val="left"/>
      <w:pPr>
        <w:ind w:left="74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E2F4543"/>
    <w:multiLevelType w:val="hybridMultilevel"/>
    <w:tmpl w:val="C4742B0A"/>
    <w:lvl w:ilvl="0" w:tplc="96C6AEAA">
      <w:start w:val="1"/>
      <w:numFmt w:val="bullet"/>
      <w:lvlText w:val="•"/>
      <w:lvlJc w:val="left"/>
      <w:pPr>
        <w:ind w:left="1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62C967A">
      <w:start w:val="1"/>
      <w:numFmt w:val="bullet"/>
      <w:lvlText w:val="o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032A6D2">
      <w:start w:val="1"/>
      <w:numFmt w:val="bullet"/>
      <w:lvlText w:val="▪"/>
      <w:lvlJc w:val="left"/>
      <w:pPr>
        <w:ind w:left="29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344A456">
      <w:start w:val="1"/>
      <w:numFmt w:val="bullet"/>
      <w:lvlText w:val="•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9CAE26">
      <w:start w:val="1"/>
      <w:numFmt w:val="bullet"/>
      <w:lvlText w:val="o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E504C8C">
      <w:start w:val="1"/>
      <w:numFmt w:val="bullet"/>
      <w:lvlText w:val="▪"/>
      <w:lvlJc w:val="left"/>
      <w:pPr>
        <w:ind w:left="5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FF0D5DC">
      <w:start w:val="1"/>
      <w:numFmt w:val="bullet"/>
      <w:lvlText w:val="•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108280">
      <w:start w:val="1"/>
      <w:numFmt w:val="bullet"/>
      <w:lvlText w:val="o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3EC2B02">
      <w:start w:val="1"/>
      <w:numFmt w:val="bullet"/>
      <w:lvlText w:val="▪"/>
      <w:lvlJc w:val="left"/>
      <w:pPr>
        <w:ind w:left="7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304288"/>
    <w:multiLevelType w:val="hybridMultilevel"/>
    <w:tmpl w:val="56D6B2B4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1E77F47"/>
    <w:multiLevelType w:val="hybridMultilevel"/>
    <w:tmpl w:val="2E78F5E6"/>
    <w:lvl w:ilvl="0" w:tplc="3F9EEC44">
      <w:start w:val="1"/>
      <w:numFmt w:val="bullet"/>
      <w:lvlText w:val=""/>
      <w:lvlJc w:val="left"/>
      <w:pPr>
        <w:ind w:left="1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62C630">
      <w:start w:val="1"/>
      <w:numFmt w:val="bullet"/>
      <w:lvlText w:val="o"/>
      <w:lvlJc w:val="left"/>
      <w:pPr>
        <w:ind w:left="22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4EF02A">
      <w:start w:val="1"/>
      <w:numFmt w:val="bullet"/>
      <w:lvlText w:val="▪"/>
      <w:lvlJc w:val="left"/>
      <w:pPr>
        <w:ind w:left="29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748A5FA">
      <w:start w:val="1"/>
      <w:numFmt w:val="bullet"/>
      <w:lvlText w:val="•"/>
      <w:lvlJc w:val="left"/>
      <w:pPr>
        <w:ind w:left="36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7EADD2">
      <w:start w:val="1"/>
      <w:numFmt w:val="bullet"/>
      <w:lvlText w:val="o"/>
      <w:lvlJc w:val="left"/>
      <w:pPr>
        <w:ind w:left="43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A64A42">
      <w:start w:val="1"/>
      <w:numFmt w:val="bullet"/>
      <w:lvlText w:val="▪"/>
      <w:lvlJc w:val="left"/>
      <w:pPr>
        <w:ind w:left="51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7A8833C">
      <w:start w:val="1"/>
      <w:numFmt w:val="bullet"/>
      <w:lvlText w:val="•"/>
      <w:lvlJc w:val="left"/>
      <w:pPr>
        <w:ind w:left="5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2E433E">
      <w:start w:val="1"/>
      <w:numFmt w:val="bullet"/>
      <w:lvlText w:val="o"/>
      <w:lvlJc w:val="left"/>
      <w:pPr>
        <w:ind w:left="65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7A7B72">
      <w:start w:val="1"/>
      <w:numFmt w:val="bullet"/>
      <w:lvlText w:val="▪"/>
      <w:lvlJc w:val="left"/>
      <w:pPr>
        <w:ind w:left="7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2380E66"/>
    <w:multiLevelType w:val="hybridMultilevel"/>
    <w:tmpl w:val="0F266A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64E6E03"/>
    <w:multiLevelType w:val="hybridMultilevel"/>
    <w:tmpl w:val="9F2C0572"/>
    <w:lvl w:ilvl="0" w:tplc="995250A0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39" w:hanging="360"/>
      </w:pPr>
    </w:lvl>
    <w:lvl w:ilvl="2" w:tplc="0413001B" w:tentative="1">
      <w:start w:val="1"/>
      <w:numFmt w:val="lowerRoman"/>
      <w:lvlText w:val="%3."/>
      <w:lvlJc w:val="right"/>
      <w:pPr>
        <w:ind w:left="2959" w:hanging="180"/>
      </w:pPr>
    </w:lvl>
    <w:lvl w:ilvl="3" w:tplc="0413000F" w:tentative="1">
      <w:start w:val="1"/>
      <w:numFmt w:val="decimal"/>
      <w:lvlText w:val="%4."/>
      <w:lvlJc w:val="left"/>
      <w:pPr>
        <w:ind w:left="3679" w:hanging="360"/>
      </w:pPr>
    </w:lvl>
    <w:lvl w:ilvl="4" w:tplc="04130019" w:tentative="1">
      <w:start w:val="1"/>
      <w:numFmt w:val="lowerLetter"/>
      <w:lvlText w:val="%5."/>
      <w:lvlJc w:val="left"/>
      <w:pPr>
        <w:ind w:left="4399" w:hanging="360"/>
      </w:pPr>
    </w:lvl>
    <w:lvl w:ilvl="5" w:tplc="0413001B" w:tentative="1">
      <w:start w:val="1"/>
      <w:numFmt w:val="lowerRoman"/>
      <w:lvlText w:val="%6."/>
      <w:lvlJc w:val="right"/>
      <w:pPr>
        <w:ind w:left="5119" w:hanging="180"/>
      </w:pPr>
    </w:lvl>
    <w:lvl w:ilvl="6" w:tplc="0413000F" w:tentative="1">
      <w:start w:val="1"/>
      <w:numFmt w:val="decimal"/>
      <w:lvlText w:val="%7."/>
      <w:lvlJc w:val="left"/>
      <w:pPr>
        <w:ind w:left="5839" w:hanging="360"/>
      </w:pPr>
    </w:lvl>
    <w:lvl w:ilvl="7" w:tplc="04130019" w:tentative="1">
      <w:start w:val="1"/>
      <w:numFmt w:val="lowerLetter"/>
      <w:lvlText w:val="%8."/>
      <w:lvlJc w:val="left"/>
      <w:pPr>
        <w:ind w:left="6559" w:hanging="360"/>
      </w:pPr>
    </w:lvl>
    <w:lvl w:ilvl="8" w:tplc="0413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36" w15:restartNumberingAfterBreak="0">
    <w:nsid w:val="46D47416"/>
    <w:multiLevelType w:val="hybridMultilevel"/>
    <w:tmpl w:val="82EADB6A"/>
    <w:lvl w:ilvl="0" w:tplc="2B524E76">
      <w:start w:val="1"/>
      <w:numFmt w:val="bullet"/>
      <w:lvlText w:val="•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CAFEA2">
      <w:start w:val="1"/>
      <w:numFmt w:val="bullet"/>
      <w:lvlText w:val="o"/>
      <w:lvlJc w:val="left"/>
      <w:pPr>
        <w:ind w:left="2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B44C1A">
      <w:start w:val="1"/>
      <w:numFmt w:val="bullet"/>
      <w:lvlText w:val="▪"/>
      <w:lvlJc w:val="left"/>
      <w:pPr>
        <w:ind w:left="3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2A8C44">
      <w:start w:val="1"/>
      <w:numFmt w:val="bullet"/>
      <w:lvlText w:val="•"/>
      <w:lvlJc w:val="left"/>
      <w:pPr>
        <w:ind w:left="4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605194">
      <w:start w:val="1"/>
      <w:numFmt w:val="bullet"/>
      <w:lvlText w:val="o"/>
      <w:lvlJc w:val="left"/>
      <w:pPr>
        <w:ind w:left="4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BE0B108">
      <w:start w:val="1"/>
      <w:numFmt w:val="bullet"/>
      <w:lvlText w:val="▪"/>
      <w:lvlJc w:val="left"/>
      <w:pPr>
        <w:ind w:left="5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36E570">
      <w:start w:val="1"/>
      <w:numFmt w:val="bullet"/>
      <w:lvlText w:val="•"/>
      <w:lvlJc w:val="left"/>
      <w:pPr>
        <w:ind w:left="6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C902136">
      <w:start w:val="1"/>
      <w:numFmt w:val="bullet"/>
      <w:lvlText w:val="o"/>
      <w:lvlJc w:val="left"/>
      <w:pPr>
        <w:ind w:left="6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D2643B6">
      <w:start w:val="1"/>
      <w:numFmt w:val="bullet"/>
      <w:lvlText w:val="▪"/>
      <w:lvlJc w:val="left"/>
      <w:pPr>
        <w:ind w:left="7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7EC62AD"/>
    <w:multiLevelType w:val="multilevel"/>
    <w:tmpl w:val="C79C5CA4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19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8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38" w15:restartNumberingAfterBreak="0">
    <w:nsid w:val="48EA6C0A"/>
    <w:multiLevelType w:val="hybridMultilevel"/>
    <w:tmpl w:val="1DACBB60"/>
    <w:lvl w:ilvl="0" w:tplc="EF345F12">
      <w:start w:val="1"/>
      <w:numFmt w:val="bullet"/>
      <w:lvlText w:val="-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88BD4A">
      <w:start w:val="1"/>
      <w:numFmt w:val="bullet"/>
      <w:lvlText w:val="o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A47A5E">
      <w:start w:val="1"/>
      <w:numFmt w:val="bullet"/>
      <w:lvlText w:val="▪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2A904E">
      <w:start w:val="1"/>
      <w:numFmt w:val="bullet"/>
      <w:lvlText w:val="•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176CE98">
      <w:start w:val="1"/>
      <w:numFmt w:val="bullet"/>
      <w:lvlText w:val="o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DA80778">
      <w:start w:val="1"/>
      <w:numFmt w:val="bullet"/>
      <w:lvlText w:val="▪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1D69506">
      <w:start w:val="1"/>
      <w:numFmt w:val="bullet"/>
      <w:lvlText w:val="•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90C2A76">
      <w:start w:val="1"/>
      <w:numFmt w:val="bullet"/>
      <w:lvlText w:val="o"/>
      <w:lvlJc w:val="left"/>
      <w:pPr>
        <w:ind w:left="6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5068C00">
      <w:start w:val="1"/>
      <w:numFmt w:val="bullet"/>
      <w:lvlText w:val="▪"/>
      <w:lvlJc w:val="left"/>
      <w:pPr>
        <w:ind w:left="7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C883028"/>
    <w:multiLevelType w:val="hybridMultilevel"/>
    <w:tmpl w:val="2FD69CB2"/>
    <w:lvl w:ilvl="0" w:tplc="F5985EFE">
      <w:start w:val="1"/>
      <w:numFmt w:val="decimal"/>
      <w:lvlText w:val="%1."/>
      <w:lvlJc w:val="left"/>
      <w:pPr>
        <w:ind w:left="1353" w:hanging="360"/>
      </w:pPr>
      <w:rPr>
        <w:rFonts w:ascii="Verdana" w:eastAsia="Calibri" w:hAnsi="Verdana" w:cs="Calibri"/>
        <w:u w:val="none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C621DE"/>
    <w:multiLevelType w:val="hybridMultilevel"/>
    <w:tmpl w:val="BAEEBC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4D1583"/>
    <w:multiLevelType w:val="hybridMultilevel"/>
    <w:tmpl w:val="E1B80346"/>
    <w:lvl w:ilvl="0" w:tplc="E8F23FA0">
      <w:start w:val="1"/>
      <w:numFmt w:val="bullet"/>
      <w:lvlText w:val="•"/>
      <w:lvlJc w:val="left"/>
      <w:pPr>
        <w:ind w:left="1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9E7FB4">
      <w:start w:val="1"/>
      <w:numFmt w:val="bullet"/>
      <w:lvlText w:val="o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C840104">
      <w:start w:val="1"/>
      <w:numFmt w:val="bullet"/>
      <w:lvlText w:val="▪"/>
      <w:lvlJc w:val="left"/>
      <w:pPr>
        <w:ind w:left="29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4EDE5A">
      <w:start w:val="1"/>
      <w:numFmt w:val="bullet"/>
      <w:lvlText w:val="•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3C8B512">
      <w:start w:val="1"/>
      <w:numFmt w:val="bullet"/>
      <w:lvlText w:val="o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62011F8">
      <w:start w:val="1"/>
      <w:numFmt w:val="bullet"/>
      <w:lvlText w:val="▪"/>
      <w:lvlJc w:val="left"/>
      <w:pPr>
        <w:ind w:left="5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C0CE61C">
      <w:start w:val="1"/>
      <w:numFmt w:val="bullet"/>
      <w:lvlText w:val="•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F8C8F8">
      <w:start w:val="1"/>
      <w:numFmt w:val="bullet"/>
      <w:lvlText w:val="o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B6008C">
      <w:start w:val="1"/>
      <w:numFmt w:val="bullet"/>
      <w:lvlText w:val="▪"/>
      <w:lvlJc w:val="left"/>
      <w:pPr>
        <w:ind w:left="7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7A80624"/>
    <w:multiLevelType w:val="hybridMultilevel"/>
    <w:tmpl w:val="89D673CE"/>
    <w:lvl w:ilvl="0" w:tplc="3924A666">
      <w:start w:val="1"/>
      <w:numFmt w:val="bullet"/>
      <w:lvlText w:val="•"/>
      <w:lvlJc w:val="left"/>
      <w:pPr>
        <w:ind w:left="1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0E0F6A8">
      <w:start w:val="1"/>
      <w:numFmt w:val="decimal"/>
      <w:lvlText w:val="%2."/>
      <w:lvlJc w:val="left"/>
      <w:pPr>
        <w:ind w:left="18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BCDB92">
      <w:start w:val="1"/>
      <w:numFmt w:val="lowerRoman"/>
      <w:lvlText w:val="%3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FE3962">
      <w:start w:val="1"/>
      <w:numFmt w:val="decimal"/>
      <w:lvlText w:val="%4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0527B70">
      <w:start w:val="1"/>
      <w:numFmt w:val="lowerLetter"/>
      <w:lvlText w:val="%5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A000B6">
      <w:start w:val="1"/>
      <w:numFmt w:val="lowerRoman"/>
      <w:lvlText w:val="%6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966432">
      <w:start w:val="1"/>
      <w:numFmt w:val="decimal"/>
      <w:lvlText w:val="%7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2893D0">
      <w:start w:val="1"/>
      <w:numFmt w:val="lowerLetter"/>
      <w:lvlText w:val="%8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16A78E">
      <w:start w:val="1"/>
      <w:numFmt w:val="lowerRoman"/>
      <w:lvlText w:val="%9"/>
      <w:lvlJc w:val="left"/>
      <w:pPr>
        <w:ind w:left="69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7B16BDB"/>
    <w:multiLevelType w:val="hybridMultilevel"/>
    <w:tmpl w:val="E63C381C"/>
    <w:lvl w:ilvl="0" w:tplc="4FA600B2">
      <w:start w:val="5"/>
      <w:numFmt w:val="bullet"/>
      <w:lvlText w:val="-"/>
      <w:lvlJc w:val="left"/>
      <w:pPr>
        <w:ind w:left="1519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4" w15:restartNumberingAfterBreak="0">
    <w:nsid w:val="5AF364B1"/>
    <w:multiLevelType w:val="hybridMultilevel"/>
    <w:tmpl w:val="3D90115A"/>
    <w:lvl w:ilvl="0" w:tplc="1BDE7980">
      <w:start w:val="8"/>
      <w:numFmt w:val="decimal"/>
      <w:lvlText w:val="%1"/>
      <w:lvlJc w:val="left"/>
      <w:pPr>
        <w:ind w:left="1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A0C99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8823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14644C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2905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EA5F8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A30FD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3EA5C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C4B83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CA613CF"/>
    <w:multiLevelType w:val="hybridMultilevel"/>
    <w:tmpl w:val="547C98EE"/>
    <w:lvl w:ilvl="0" w:tplc="5AB0ADB8">
      <w:start w:val="1"/>
      <w:numFmt w:val="lowerLetter"/>
      <w:lvlText w:val="%1.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B2DA36">
      <w:start w:val="1"/>
      <w:numFmt w:val="bullet"/>
      <w:lvlText w:val="-"/>
      <w:lvlJc w:val="left"/>
      <w:pPr>
        <w:ind w:left="2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48AF78">
      <w:start w:val="1"/>
      <w:numFmt w:val="bullet"/>
      <w:lvlText w:val="▪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C14C818">
      <w:start w:val="1"/>
      <w:numFmt w:val="bullet"/>
      <w:lvlText w:val="•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0A86E48">
      <w:start w:val="1"/>
      <w:numFmt w:val="bullet"/>
      <w:lvlText w:val="o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944DB62">
      <w:start w:val="1"/>
      <w:numFmt w:val="bullet"/>
      <w:lvlText w:val="▪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6F8B992">
      <w:start w:val="1"/>
      <w:numFmt w:val="bullet"/>
      <w:lvlText w:val="•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94B3CA">
      <w:start w:val="1"/>
      <w:numFmt w:val="bullet"/>
      <w:lvlText w:val="o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D6F57A">
      <w:start w:val="1"/>
      <w:numFmt w:val="bullet"/>
      <w:lvlText w:val="▪"/>
      <w:lvlJc w:val="left"/>
      <w:pPr>
        <w:ind w:left="7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1AB21C2"/>
    <w:multiLevelType w:val="hybridMultilevel"/>
    <w:tmpl w:val="913885D4"/>
    <w:lvl w:ilvl="0" w:tplc="BAEED616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EAD4E8">
      <w:start w:val="1"/>
      <w:numFmt w:val="bullet"/>
      <w:lvlText w:val="o"/>
      <w:lvlJc w:val="left"/>
      <w:pPr>
        <w:ind w:left="11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6FAC90C">
      <w:start w:val="1"/>
      <w:numFmt w:val="bullet"/>
      <w:lvlText w:val="▪"/>
      <w:lvlJc w:val="left"/>
      <w:pPr>
        <w:ind w:left="19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AB47044">
      <w:start w:val="1"/>
      <w:numFmt w:val="bullet"/>
      <w:lvlText w:val="•"/>
      <w:lvlJc w:val="left"/>
      <w:pPr>
        <w:ind w:left="26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D980FBA">
      <w:start w:val="1"/>
      <w:numFmt w:val="bullet"/>
      <w:lvlText w:val="o"/>
      <w:lvlJc w:val="left"/>
      <w:pPr>
        <w:ind w:left="33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CB42652">
      <w:start w:val="1"/>
      <w:numFmt w:val="bullet"/>
      <w:lvlText w:val="▪"/>
      <w:lvlJc w:val="left"/>
      <w:pPr>
        <w:ind w:left="40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F4A9130">
      <w:start w:val="1"/>
      <w:numFmt w:val="bullet"/>
      <w:lvlText w:val="•"/>
      <w:lvlJc w:val="left"/>
      <w:pPr>
        <w:ind w:left="4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2E6E6EA">
      <w:start w:val="1"/>
      <w:numFmt w:val="bullet"/>
      <w:lvlText w:val="o"/>
      <w:lvlJc w:val="left"/>
      <w:pPr>
        <w:ind w:left="5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7C4A98">
      <w:start w:val="1"/>
      <w:numFmt w:val="bullet"/>
      <w:lvlText w:val="▪"/>
      <w:lvlJc w:val="left"/>
      <w:pPr>
        <w:ind w:left="6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46D6317"/>
    <w:multiLevelType w:val="hybridMultilevel"/>
    <w:tmpl w:val="653E5778"/>
    <w:lvl w:ilvl="0" w:tplc="9E00F318">
      <w:start w:val="3"/>
      <w:numFmt w:val="bullet"/>
      <w:lvlText w:val="-"/>
      <w:lvlJc w:val="left"/>
      <w:pPr>
        <w:ind w:left="1519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8" w15:restartNumberingAfterBreak="0">
    <w:nsid w:val="66DC4C71"/>
    <w:multiLevelType w:val="hybridMultilevel"/>
    <w:tmpl w:val="56D6B2B4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B486842"/>
    <w:multiLevelType w:val="hybridMultilevel"/>
    <w:tmpl w:val="9C9EEAFC"/>
    <w:lvl w:ilvl="0" w:tplc="251AC1E8">
      <w:start w:val="5"/>
      <w:numFmt w:val="bullet"/>
      <w:lvlText w:val="-"/>
      <w:lvlJc w:val="left"/>
      <w:pPr>
        <w:ind w:left="58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0" w15:restartNumberingAfterBreak="0">
    <w:nsid w:val="6D8012A5"/>
    <w:multiLevelType w:val="hybridMultilevel"/>
    <w:tmpl w:val="0B16A100"/>
    <w:lvl w:ilvl="0" w:tplc="D9FE6960"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A407AD"/>
    <w:multiLevelType w:val="multilevel"/>
    <w:tmpl w:val="62B4F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E406A5B"/>
    <w:multiLevelType w:val="hybridMultilevel"/>
    <w:tmpl w:val="998CFF2E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E4F1DED"/>
    <w:multiLevelType w:val="hybridMultilevel"/>
    <w:tmpl w:val="ACAE1714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3636F68"/>
    <w:multiLevelType w:val="hybridMultilevel"/>
    <w:tmpl w:val="9208B70A"/>
    <w:lvl w:ilvl="0" w:tplc="A23EAE68">
      <w:start w:val="1"/>
      <w:numFmt w:val="lowerLetter"/>
      <w:lvlText w:val="%1."/>
      <w:lvlJc w:val="left"/>
      <w:pPr>
        <w:ind w:left="21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C43844">
      <w:start w:val="1"/>
      <w:numFmt w:val="lowerLetter"/>
      <w:lvlText w:val="%2"/>
      <w:lvlJc w:val="left"/>
      <w:pPr>
        <w:ind w:left="16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90AB702">
      <w:start w:val="1"/>
      <w:numFmt w:val="lowerRoman"/>
      <w:lvlText w:val="%3"/>
      <w:lvlJc w:val="left"/>
      <w:pPr>
        <w:ind w:left="23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8EFF52">
      <w:start w:val="1"/>
      <w:numFmt w:val="decimal"/>
      <w:lvlText w:val="%4"/>
      <w:lvlJc w:val="left"/>
      <w:pPr>
        <w:ind w:left="31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70F6FE">
      <w:start w:val="1"/>
      <w:numFmt w:val="lowerLetter"/>
      <w:lvlText w:val="%5"/>
      <w:lvlJc w:val="left"/>
      <w:pPr>
        <w:ind w:left="38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18BECC">
      <w:start w:val="1"/>
      <w:numFmt w:val="lowerRoman"/>
      <w:lvlText w:val="%6"/>
      <w:lvlJc w:val="left"/>
      <w:pPr>
        <w:ind w:left="45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BA51FC">
      <w:start w:val="1"/>
      <w:numFmt w:val="decimal"/>
      <w:lvlText w:val="%7"/>
      <w:lvlJc w:val="left"/>
      <w:pPr>
        <w:ind w:left="52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772933E">
      <w:start w:val="1"/>
      <w:numFmt w:val="lowerLetter"/>
      <w:lvlText w:val="%8"/>
      <w:lvlJc w:val="left"/>
      <w:pPr>
        <w:ind w:left="59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92BDDE">
      <w:start w:val="1"/>
      <w:numFmt w:val="lowerRoman"/>
      <w:lvlText w:val="%9"/>
      <w:lvlJc w:val="left"/>
      <w:pPr>
        <w:ind w:left="67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46802A9"/>
    <w:multiLevelType w:val="hybridMultilevel"/>
    <w:tmpl w:val="842AA582"/>
    <w:lvl w:ilvl="0" w:tplc="1AF489AE">
      <w:start w:val="1"/>
      <w:numFmt w:val="bullet"/>
      <w:lvlText w:val="•"/>
      <w:lvlJc w:val="left"/>
      <w:pPr>
        <w:ind w:left="1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8766B3E">
      <w:start w:val="1"/>
      <w:numFmt w:val="bullet"/>
      <w:lvlText w:val="o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57C5240">
      <w:start w:val="1"/>
      <w:numFmt w:val="bullet"/>
      <w:lvlText w:val="▪"/>
      <w:lvlJc w:val="left"/>
      <w:pPr>
        <w:ind w:left="29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EA2A766">
      <w:start w:val="1"/>
      <w:numFmt w:val="bullet"/>
      <w:lvlText w:val="•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F48850">
      <w:start w:val="1"/>
      <w:numFmt w:val="bullet"/>
      <w:lvlText w:val="o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E0A47E0">
      <w:start w:val="1"/>
      <w:numFmt w:val="bullet"/>
      <w:lvlText w:val="▪"/>
      <w:lvlJc w:val="left"/>
      <w:pPr>
        <w:ind w:left="5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53EC09C">
      <w:start w:val="1"/>
      <w:numFmt w:val="bullet"/>
      <w:lvlText w:val="•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C0B062">
      <w:start w:val="1"/>
      <w:numFmt w:val="bullet"/>
      <w:lvlText w:val="o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0453C">
      <w:start w:val="1"/>
      <w:numFmt w:val="bullet"/>
      <w:lvlText w:val="▪"/>
      <w:lvlJc w:val="left"/>
      <w:pPr>
        <w:ind w:left="7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8E424E0"/>
    <w:multiLevelType w:val="hybridMultilevel"/>
    <w:tmpl w:val="B68C9718"/>
    <w:lvl w:ilvl="0" w:tplc="07BE87A0">
      <w:start w:val="9"/>
      <w:numFmt w:val="lowerLetter"/>
      <w:lvlText w:val="%1)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1369FC0">
      <w:start w:val="1"/>
      <w:numFmt w:val="lowerLetter"/>
      <w:lvlText w:val="%2"/>
      <w:lvlJc w:val="left"/>
      <w:pPr>
        <w:ind w:left="2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60D8F2">
      <w:start w:val="1"/>
      <w:numFmt w:val="lowerRoman"/>
      <w:lvlText w:val="%3"/>
      <w:lvlJc w:val="left"/>
      <w:pPr>
        <w:ind w:left="3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8AFEA4">
      <w:start w:val="1"/>
      <w:numFmt w:val="decimal"/>
      <w:lvlText w:val="%4"/>
      <w:lvlJc w:val="left"/>
      <w:pPr>
        <w:ind w:left="4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C2800E">
      <w:start w:val="1"/>
      <w:numFmt w:val="lowerLetter"/>
      <w:lvlText w:val="%5"/>
      <w:lvlJc w:val="left"/>
      <w:pPr>
        <w:ind w:left="4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62839C">
      <w:start w:val="1"/>
      <w:numFmt w:val="lowerRoman"/>
      <w:lvlText w:val="%6"/>
      <w:lvlJc w:val="left"/>
      <w:pPr>
        <w:ind w:left="5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98FE38">
      <w:start w:val="1"/>
      <w:numFmt w:val="decimal"/>
      <w:lvlText w:val="%7"/>
      <w:lvlJc w:val="left"/>
      <w:pPr>
        <w:ind w:left="62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F1E8BC4">
      <w:start w:val="1"/>
      <w:numFmt w:val="lowerLetter"/>
      <w:lvlText w:val="%8"/>
      <w:lvlJc w:val="left"/>
      <w:pPr>
        <w:ind w:left="69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628517E">
      <w:start w:val="1"/>
      <w:numFmt w:val="lowerRoman"/>
      <w:lvlText w:val="%9"/>
      <w:lvlJc w:val="left"/>
      <w:pPr>
        <w:ind w:left="76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C5F1418"/>
    <w:multiLevelType w:val="hybridMultilevel"/>
    <w:tmpl w:val="DEA84DCA"/>
    <w:lvl w:ilvl="0" w:tplc="2D16E8F6">
      <w:start w:val="2"/>
      <w:numFmt w:val="bullet"/>
      <w:lvlText w:val="-"/>
      <w:lvlJc w:val="left"/>
      <w:pPr>
        <w:ind w:left="1519" w:hanging="360"/>
      </w:pPr>
      <w:rPr>
        <w:rFonts w:ascii="Verdana" w:eastAsia="Verdana" w:hAnsi="Verdana" w:cs="Verdana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8" w15:restartNumberingAfterBreak="0">
    <w:nsid w:val="7E316C33"/>
    <w:multiLevelType w:val="hybridMultilevel"/>
    <w:tmpl w:val="68503D14"/>
    <w:lvl w:ilvl="0" w:tplc="767850C2">
      <w:start w:val="1"/>
      <w:numFmt w:val="bullet"/>
      <w:lvlText w:val="-"/>
      <w:lvlJc w:val="left"/>
      <w:pPr>
        <w:ind w:left="181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520B40">
      <w:start w:val="1"/>
      <w:numFmt w:val="bullet"/>
      <w:lvlText w:val="o"/>
      <w:lvlJc w:val="left"/>
      <w:pPr>
        <w:ind w:left="2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54C1844">
      <w:start w:val="1"/>
      <w:numFmt w:val="bullet"/>
      <w:lvlText w:val="▪"/>
      <w:lvlJc w:val="left"/>
      <w:pPr>
        <w:ind w:left="3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5EA81A">
      <w:start w:val="1"/>
      <w:numFmt w:val="bullet"/>
      <w:lvlText w:val="•"/>
      <w:lvlJc w:val="left"/>
      <w:pPr>
        <w:ind w:left="3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1E0D68C">
      <w:start w:val="1"/>
      <w:numFmt w:val="bullet"/>
      <w:lvlText w:val="o"/>
      <w:lvlJc w:val="left"/>
      <w:pPr>
        <w:ind w:left="4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2696AE">
      <w:start w:val="1"/>
      <w:numFmt w:val="bullet"/>
      <w:lvlText w:val="▪"/>
      <w:lvlJc w:val="left"/>
      <w:pPr>
        <w:ind w:left="5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56C412C">
      <w:start w:val="1"/>
      <w:numFmt w:val="bullet"/>
      <w:lvlText w:val="•"/>
      <w:lvlJc w:val="left"/>
      <w:pPr>
        <w:ind w:left="6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08D212">
      <w:start w:val="1"/>
      <w:numFmt w:val="bullet"/>
      <w:lvlText w:val="o"/>
      <w:lvlJc w:val="left"/>
      <w:pPr>
        <w:ind w:left="6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96B848">
      <w:start w:val="1"/>
      <w:numFmt w:val="bullet"/>
      <w:lvlText w:val="▪"/>
      <w:lvlJc w:val="left"/>
      <w:pPr>
        <w:ind w:left="7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F6D5D47"/>
    <w:multiLevelType w:val="hybridMultilevel"/>
    <w:tmpl w:val="9EA0F19A"/>
    <w:lvl w:ilvl="0" w:tplc="2CBA4D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52620825">
    <w:abstractNumId w:val="44"/>
  </w:num>
  <w:num w:numId="2" w16cid:durableId="173350245">
    <w:abstractNumId w:val="4"/>
  </w:num>
  <w:num w:numId="3" w16cid:durableId="2147045087">
    <w:abstractNumId w:val="30"/>
  </w:num>
  <w:num w:numId="4" w16cid:durableId="1407415539">
    <w:abstractNumId w:val="58"/>
  </w:num>
  <w:num w:numId="5" w16cid:durableId="888147047">
    <w:abstractNumId w:val="21"/>
  </w:num>
  <w:num w:numId="6" w16cid:durableId="790393919">
    <w:abstractNumId w:val="28"/>
  </w:num>
  <w:num w:numId="7" w16cid:durableId="997003634">
    <w:abstractNumId w:val="10"/>
  </w:num>
  <w:num w:numId="8" w16cid:durableId="1624997758">
    <w:abstractNumId w:val="5"/>
  </w:num>
  <w:num w:numId="9" w16cid:durableId="2007587533">
    <w:abstractNumId w:val="41"/>
  </w:num>
  <w:num w:numId="10" w16cid:durableId="1525946742">
    <w:abstractNumId w:val="19"/>
  </w:num>
  <w:num w:numId="11" w16cid:durableId="1596210046">
    <w:abstractNumId w:val="7"/>
  </w:num>
  <w:num w:numId="12" w16cid:durableId="222643318">
    <w:abstractNumId w:val="42"/>
  </w:num>
  <w:num w:numId="13" w16cid:durableId="937492634">
    <w:abstractNumId w:val="38"/>
  </w:num>
  <w:num w:numId="14" w16cid:durableId="1433822734">
    <w:abstractNumId w:val="18"/>
  </w:num>
  <w:num w:numId="15" w16cid:durableId="1030035137">
    <w:abstractNumId w:val="55"/>
  </w:num>
  <w:num w:numId="16" w16cid:durableId="2036534940">
    <w:abstractNumId w:val="27"/>
  </w:num>
  <w:num w:numId="17" w16cid:durableId="1769346529">
    <w:abstractNumId w:val="0"/>
  </w:num>
  <w:num w:numId="18" w16cid:durableId="1569413383">
    <w:abstractNumId w:val="45"/>
  </w:num>
  <w:num w:numId="19" w16cid:durableId="1600525428">
    <w:abstractNumId w:val="54"/>
  </w:num>
  <w:num w:numId="20" w16cid:durableId="747850720">
    <w:abstractNumId w:val="33"/>
  </w:num>
  <w:num w:numId="21" w16cid:durableId="1907035229">
    <w:abstractNumId w:val="11"/>
  </w:num>
  <w:num w:numId="22" w16cid:durableId="1550603417">
    <w:abstractNumId w:val="31"/>
  </w:num>
  <w:num w:numId="23" w16cid:durableId="494221169">
    <w:abstractNumId w:val="22"/>
  </w:num>
  <w:num w:numId="24" w16cid:durableId="563443356">
    <w:abstractNumId w:val="1"/>
  </w:num>
  <w:num w:numId="25" w16cid:durableId="2034764702">
    <w:abstractNumId w:val="13"/>
  </w:num>
  <w:num w:numId="26" w16cid:durableId="463736844">
    <w:abstractNumId w:val="20"/>
  </w:num>
  <w:num w:numId="27" w16cid:durableId="1065756212">
    <w:abstractNumId w:val="36"/>
  </w:num>
  <w:num w:numId="28" w16cid:durableId="764813186">
    <w:abstractNumId w:val="56"/>
  </w:num>
  <w:num w:numId="29" w16cid:durableId="913782915">
    <w:abstractNumId w:val="46"/>
  </w:num>
  <w:num w:numId="30" w16cid:durableId="1151480261">
    <w:abstractNumId w:val="8"/>
  </w:num>
  <w:num w:numId="31" w16cid:durableId="106117935">
    <w:abstractNumId w:val="35"/>
  </w:num>
  <w:num w:numId="32" w16cid:durableId="159470518">
    <w:abstractNumId w:val="24"/>
  </w:num>
  <w:num w:numId="33" w16cid:durableId="86780089">
    <w:abstractNumId w:val="47"/>
  </w:num>
  <w:num w:numId="34" w16cid:durableId="1884630444">
    <w:abstractNumId w:val="40"/>
  </w:num>
  <w:num w:numId="35" w16cid:durableId="1412392057">
    <w:abstractNumId w:val="12"/>
  </w:num>
  <w:num w:numId="36" w16cid:durableId="2052804666">
    <w:abstractNumId w:val="2"/>
  </w:num>
  <w:num w:numId="37" w16cid:durableId="1774204870">
    <w:abstractNumId w:val="16"/>
  </w:num>
  <w:num w:numId="38" w16cid:durableId="114565781">
    <w:abstractNumId w:val="50"/>
  </w:num>
  <w:num w:numId="39" w16cid:durableId="929778269">
    <w:abstractNumId w:val="9"/>
  </w:num>
  <w:num w:numId="40" w16cid:durableId="1186750018">
    <w:abstractNumId w:val="26"/>
  </w:num>
  <w:num w:numId="41" w16cid:durableId="1691909379">
    <w:abstractNumId w:val="14"/>
  </w:num>
  <w:num w:numId="42" w16cid:durableId="375593790">
    <w:abstractNumId w:val="49"/>
  </w:num>
  <w:num w:numId="43" w16cid:durableId="1762792122">
    <w:abstractNumId w:val="34"/>
  </w:num>
  <w:num w:numId="44" w16cid:durableId="1506675514">
    <w:abstractNumId w:val="37"/>
  </w:num>
  <w:num w:numId="45" w16cid:durableId="1637024775">
    <w:abstractNumId w:val="57"/>
  </w:num>
  <w:num w:numId="46" w16cid:durableId="498351288">
    <w:abstractNumId w:val="25"/>
  </w:num>
  <w:num w:numId="47" w16cid:durableId="443035294">
    <w:abstractNumId w:val="53"/>
  </w:num>
  <w:num w:numId="48" w16cid:durableId="94517698">
    <w:abstractNumId w:val="15"/>
  </w:num>
  <w:num w:numId="49" w16cid:durableId="1856766614">
    <w:abstractNumId w:val="6"/>
  </w:num>
  <w:num w:numId="50" w16cid:durableId="1178731290">
    <w:abstractNumId w:val="29"/>
  </w:num>
  <w:num w:numId="51" w16cid:durableId="1091046582">
    <w:abstractNumId w:val="32"/>
  </w:num>
  <w:num w:numId="52" w16cid:durableId="882398776">
    <w:abstractNumId w:val="52"/>
  </w:num>
  <w:num w:numId="53" w16cid:durableId="469977475">
    <w:abstractNumId w:val="51"/>
  </w:num>
  <w:num w:numId="54" w16cid:durableId="1097020207">
    <w:abstractNumId w:val="43"/>
  </w:num>
  <w:num w:numId="55" w16cid:durableId="2024817777">
    <w:abstractNumId w:val="48"/>
  </w:num>
  <w:num w:numId="56" w16cid:durableId="1564218906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62950066">
    <w:abstractNumId w:val="59"/>
  </w:num>
  <w:num w:numId="58" w16cid:durableId="1103569174">
    <w:abstractNumId w:val="3"/>
  </w:num>
  <w:num w:numId="59" w16cid:durableId="486749531">
    <w:abstractNumId w:val="23"/>
  </w:num>
  <w:num w:numId="60" w16cid:durableId="1158417872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l-NL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nl" w:vendorID="64" w:dllVersion="6" w:nlCheck="1" w:checkStyle="0"/>
  <w:activeWritingStyle w:appName="MSWord" w:lang="fr-FR" w:vendorID="64" w:dllVersion="6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nl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ED"/>
    <w:rsid w:val="00005F5F"/>
    <w:rsid w:val="0001668E"/>
    <w:rsid w:val="0001734E"/>
    <w:rsid w:val="00024532"/>
    <w:rsid w:val="00027F6C"/>
    <w:rsid w:val="00030D7F"/>
    <w:rsid w:val="0003257E"/>
    <w:rsid w:val="00032AD0"/>
    <w:rsid w:val="00033B97"/>
    <w:rsid w:val="00036EA3"/>
    <w:rsid w:val="0004035E"/>
    <w:rsid w:val="000466D5"/>
    <w:rsid w:val="0004713F"/>
    <w:rsid w:val="00047D47"/>
    <w:rsid w:val="0005053C"/>
    <w:rsid w:val="000521BB"/>
    <w:rsid w:val="000523F7"/>
    <w:rsid w:val="000525C7"/>
    <w:rsid w:val="00053E31"/>
    <w:rsid w:val="000620C7"/>
    <w:rsid w:val="00065C95"/>
    <w:rsid w:val="000725B1"/>
    <w:rsid w:val="0007462D"/>
    <w:rsid w:val="00075CB8"/>
    <w:rsid w:val="00081406"/>
    <w:rsid w:val="0008208E"/>
    <w:rsid w:val="000915AC"/>
    <w:rsid w:val="000915E6"/>
    <w:rsid w:val="000935C8"/>
    <w:rsid w:val="00095DEA"/>
    <w:rsid w:val="00097476"/>
    <w:rsid w:val="000A204A"/>
    <w:rsid w:val="000A3A5A"/>
    <w:rsid w:val="000A66E4"/>
    <w:rsid w:val="000A68E7"/>
    <w:rsid w:val="000B3B05"/>
    <w:rsid w:val="000B6C3E"/>
    <w:rsid w:val="000B6E07"/>
    <w:rsid w:val="000C367F"/>
    <w:rsid w:val="000C54F8"/>
    <w:rsid w:val="000C6453"/>
    <w:rsid w:val="000D2752"/>
    <w:rsid w:val="000D45B1"/>
    <w:rsid w:val="000D4FE0"/>
    <w:rsid w:val="000D628D"/>
    <w:rsid w:val="000D7915"/>
    <w:rsid w:val="000E678A"/>
    <w:rsid w:val="000F024F"/>
    <w:rsid w:val="00102222"/>
    <w:rsid w:val="00107E0B"/>
    <w:rsid w:val="00110DF8"/>
    <w:rsid w:val="00112881"/>
    <w:rsid w:val="00114772"/>
    <w:rsid w:val="00120C17"/>
    <w:rsid w:val="001210AF"/>
    <w:rsid w:val="00121451"/>
    <w:rsid w:val="0012289C"/>
    <w:rsid w:val="00125725"/>
    <w:rsid w:val="00126591"/>
    <w:rsid w:val="001335FF"/>
    <w:rsid w:val="00133889"/>
    <w:rsid w:val="00135A6F"/>
    <w:rsid w:val="001428DD"/>
    <w:rsid w:val="00154487"/>
    <w:rsid w:val="00157F63"/>
    <w:rsid w:val="00164536"/>
    <w:rsid w:val="001649DE"/>
    <w:rsid w:val="0016509E"/>
    <w:rsid w:val="00172E33"/>
    <w:rsid w:val="00177109"/>
    <w:rsid w:val="001772FE"/>
    <w:rsid w:val="00185D8B"/>
    <w:rsid w:val="001867D1"/>
    <w:rsid w:val="00192F07"/>
    <w:rsid w:val="0019479E"/>
    <w:rsid w:val="00195CE1"/>
    <w:rsid w:val="00196E09"/>
    <w:rsid w:val="001A044B"/>
    <w:rsid w:val="001A194E"/>
    <w:rsid w:val="001A2F26"/>
    <w:rsid w:val="001A4923"/>
    <w:rsid w:val="001A4BFC"/>
    <w:rsid w:val="001B2379"/>
    <w:rsid w:val="001B45E0"/>
    <w:rsid w:val="001B633E"/>
    <w:rsid w:val="001C063A"/>
    <w:rsid w:val="001C11DA"/>
    <w:rsid w:val="001C3CCC"/>
    <w:rsid w:val="001C3F27"/>
    <w:rsid w:val="001C49C0"/>
    <w:rsid w:val="001D3AD6"/>
    <w:rsid w:val="001D3D0B"/>
    <w:rsid w:val="001D55AF"/>
    <w:rsid w:val="001E0405"/>
    <w:rsid w:val="001E06AF"/>
    <w:rsid w:val="001E61A1"/>
    <w:rsid w:val="001F269F"/>
    <w:rsid w:val="001F4F24"/>
    <w:rsid w:val="001F65DD"/>
    <w:rsid w:val="00202E6B"/>
    <w:rsid w:val="0020550B"/>
    <w:rsid w:val="00216806"/>
    <w:rsid w:val="00220993"/>
    <w:rsid w:val="00221BE0"/>
    <w:rsid w:val="00222F68"/>
    <w:rsid w:val="00224CDF"/>
    <w:rsid w:val="002315C6"/>
    <w:rsid w:val="002338A2"/>
    <w:rsid w:val="00236AA4"/>
    <w:rsid w:val="002377A6"/>
    <w:rsid w:val="0024120D"/>
    <w:rsid w:val="00247F87"/>
    <w:rsid w:val="00250FD1"/>
    <w:rsid w:val="00251385"/>
    <w:rsid w:val="00254E5F"/>
    <w:rsid w:val="002625FB"/>
    <w:rsid w:val="002634D9"/>
    <w:rsid w:val="00263DC9"/>
    <w:rsid w:val="002649B7"/>
    <w:rsid w:val="00265432"/>
    <w:rsid w:val="002659CA"/>
    <w:rsid w:val="00265B1D"/>
    <w:rsid w:val="00266578"/>
    <w:rsid w:val="00267F2D"/>
    <w:rsid w:val="00272DBC"/>
    <w:rsid w:val="00273932"/>
    <w:rsid w:val="00275C94"/>
    <w:rsid w:val="00276099"/>
    <w:rsid w:val="0028473B"/>
    <w:rsid w:val="00291A52"/>
    <w:rsid w:val="00295E40"/>
    <w:rsid w:val="00296B97"/>
    <w:rsid w:val="002A31DB"/>
    <w:rsid w:val="002B2A5E"/>
    <w:rsid w:val="002B70CD"/>
    <w:rsid w:val="002C4651"/>
    <w:rsid w:val="002C6249"/>
    <w:rsid w:val="002C7A65"/>
    <w:rsid w:val="002C7FDF"/>
    <w:rsid w:val="002D5946"/>
    <w:rsid w:val="002E5BF9"/>
    <w:rsid w:val="002E6DBD"/>
    <w:rsid w:val="002F5CDB"/>
    <w:rsid w:val="003002D0"/>
    <w:rsid w:val="00300AA5"/>
    <w:rsid w:val="00306F53"/>
    <w:rsid w:val="00323346"/>
    <w:rsid w:val="00324329"/>
    <w:rsid w:val="0032502F"/>
    <w:rsid w:val="0033290B"/>
    <w:rsid w:val="0033655C"/>
    <w:rsid w:val="003406DB"/>
    <w:rsid w:val="00343928"/>
    <w:rsid w:val="003568C8"/>
    <w:rsid w:val="00356E82"/>
    <w:rsid w:val="003574FA"/>
    <w:rsid w:val="00363B0A"/>
    <w:rsid w:val="00364F97"/>
    <w:rsid w:val="00366EAE"/>
    <w:rsid w:val="00367DFF"/>
    <w:rsid w:val="003735B2"/>
    <w:rsid w:val="003743E2"/>
    <w:rsid w:val="00375AE0"/>
    <w:rsid w:val="0037632F"/>
    <w:rsid w:val="003765C1"/>
    <w:rsid w:val="0037748F"/>
    <w:rsid w:val="003809D8"/>
    <w:rsid w:val="00384B55"/>
    <w:rsid w:val="00386603"/>
    <w:rsid w:val="00387D11"/>
    <w:rsid w:val="00390F2A"/>
    <w:rsid w:val="003A0D6E"/>
    <w:rsid w:val="003A0E8B"/>
    <w:rsid w:val="003A1ED6"/>
    <w:rsid w:val="003A7D9C"/>
    <w:rsid w:val="003B42A9"/>
    <w:rsid w:val="003B57F6"/>
    <w:rsid w:val="003B7623"/>
    <w:rsid w:val="003C2307"/>
    <w:rsid w:val="003C38CA"/>
    <w:rsid w:val="003C4A95"/>
    <w:rsid w:val="003C5F0A"/>
    <w:rsid w:val="003C6B46"/>
    <w:rsid w:val="003C6C3E"/>
    <w:rsid w:val="003E0787"/>
    <w:rsid w:val="003E132F"/>
    <w:rsid w:val="003E5BE4"/>
    <w:rsid w:val="003F0635"/>
    <w:rsid w:val="003F149B"/>
    <w:rsid w:val="003F237B"/>
    <w:rsid w:val="00400706"/>
    <w:rsid w:val="00404DAC"/>
    <w:rsid w:val="00410569"/>
    <w:rsid w:val="004200F5"/>
    <w:rsid w:val="00422BF9"/>
    <w:rsid w:val="00424709"/>
    <w:rsid w:val="00431D65"/>
    <w:rsid w:val="00432570"/>
    <w:rsid w:val="00434F0A"/>
    <w:rsid w:val="0044095B"/>
    <w:rsid w:val="00442E81"/>
    <w:rsid w:val="0044361A"/>
    <w:rsid w:val="00451585"/>
    <w:rsid w:val="00451A9B"/>
    <w:rsid w:val="00454329"/>
    <w:rsid w:val="004559E6"/>
    <w:rsid w:val="00455A18"/>
    <w:rsid w:val="00463928"/>
    <w:rsid w:val="004642BC"/>
    <w:rsid w:val="00482765"/>
    <w:rsid w:val="00487261"/>
    <w:rsid w:val="004932A0"/>
    <w:rsid w:val="00494DEE"/>
    <w:rsid w:val="004B0717"/>
    <w:rsid w:val="004B185F"/>
    <w:rsid w:val="004B2A92"/>
    <w:rsid w:val="004B39ED"/>
    <w:rsid w:val="004B4654"/>
    <w:rsid w:val="004B776A"/>
    <w:rsid w:val="004C1DE8"/>
    <w:rsid w:val="004C233A"/>
    <w:rsid w:val="004C4388"/>
    <w:rsid w:val="004C7D5B"/>
    <w:rsid w:val="004D0BCC"/>
    <w:rsid w:val="004D6761"/>
    <w:rsid w:val="004E2643"/>
    <w:rsid w:val="004E45C8"/>
    <w:rsid w:val="004E4976"/>
    <w:rsid w:val="004E6CCC"/>
    <w:rsid w:val="005078F5"/>
    <w:rsid w:val="005113AE"/>
    <w:rsid w:val="00511D7B"/>
    <w:rsid w:val="00515A46"/>
    <w:rsid w:val="00517BA4"/>
    <w:rsid w:val="00520460"/>
    <w:rsid w:val="00523EFB"/>
    <w:rsid w:val="00531444"/>
    <w:rsid w:val="00534697"/>
    <w:rsid w:val="00535576"/>
    <w:rsid w:val="00536E97"/>
    <w:rsid w:val="005411ED"/>
    <w:rsid w:val="0054156B"/>
    <w:rsid w:val="0054203B"/>
    <w:rsid w:val="00544113"/>
    <w:rsid w:val="00545C0F"/>
    <w:rsid w:val="00547204"/>
    <w:rsid w:val="005555FA"/>
    <w:rsid w:val="00560C71"/>
    <w:rsid w:val="00561581"/>
    <w:rsid w:val="00562DAC"/>
    <w:rsid w:val="00563D76"/>
    <w:rsid w:val="00572D06"/>
    <w:rsid w:val="00573EED"/>
    <w:rsid w:val="00575083"/>
    <w:rsid w:val="00575716"/>
    <w:rsid w:val="005772B6"/>
    <w:rsid w:val="00577BE1"/>
    <w:rsid w:val="00585A42"/>
    <w:rsid w:val="00586F77"/>
    <w:rsid w:val="00587EB1"/>
    <w:rsid w:val="00594AFF"/>
    <w:rsid w:val="005952B7"/>
    <w:rsid w:val="005966F2"/>
    <w:rsid w:val="005A4213"/>
    <w:rsid w:val="005C0608"/>
    <w:rsid w:val="005C129C"/>
    <w:rsid w:val="005C4E87"/>
    <w:rsid w:val="005C613D"/>
    <w:rsid w:val="005D4D4C"/>
    <w:rsid w:val="005E2C61"/>
    <w:rsid w:val="005E4A0D"/>
    <w:rsid w:val="005F1794"/>
    <w:rsid w:val="005F3C81"/>
    <w:rsid w:val="005F6B6C"/>
    <w:rsid w:val="006013C2"/>
    <w:rsid w:val="006046E3"/>
    <w:rsid w:val="006067CE"/>
    <w:rsid w:val="006069C5"/>
    <w:rsid w:val="00613BE9"/>
    <w:rsid w:val="00614E11"/>
    <w:rsid w:val="0061623D"/>
    <w:rsid w:val="006163D6"/>
    <w:rsid w:val="0062093C"/>
    <w:rsid w:val="00621F6D"/>
    <w:rsid w:val="00623F68"/>
    <w:rsid w:val="006272B5"/>
    <w:rsid w:val="00640129"/>
    <w:rsid w:val="006428CC"/>
    <w:rsid w:val="00644202"/>
    <w:rsid w:val="0064510C"/>
    <w:rsid w:val="0064624F"/>
    <w:rsid w:val="006479E9"/>
    <w:rsid w:val="006501D1"/>
    <w:rsid w:val="00655B4F"/>
    <w:rsid w:val="00657860"/>
    <w:rsid w:val="0066240A"/>
    <w:rsid w:val="006630C4"/>
    <w:rsid w:val="006640FD"/>
    <w:rsid w:val="0066527A"/>
    <w:rsid w:val="006679FD"/>
    <w:rsid w:val="00670C0F"/>
    <w:rsid w:val="00671EE6"/>
    <w:rsid w:val="00672218"/>
    <w:rsid w:val="00675D2C"/>
    <w:rsid w:val="006764F2"/>
    <w:rsid w:val="00676610"/>
    <w:rsid w:val="006775A7"/>
    <w:rsid w:val="00677AE7"/>
    <w:rsid w:val="00686A01"/>
    <w:rsid w:val="00690E51"/>
    <w:rsid w:val="006911F1"/>
    <w:rsid w:val="006936B6"/>
    <w:rsid w:val="006A1DB5"/>
    <w:rsid w:val="006A4169"/>
    <w:rsid w:val="006A4A42"/>
    <w:rsid w:val="006A65F3"/>
    <w:rsid w:val="006B1664"/>
    <w:rsid w:val="006C431B"/>
    <w:rsid w:val="006C49B0"/>
    <w:rsid w:val="006D451C"/>
    <w:rsid w:val="006D5D4C"/>
    <w:rsid w:val="006D7555"/>
    <w:rsid w:val="006D7A34"/>
    <w:rsid w:val="006E0C23"/>
    <w:rsid w:val="006F1D3F"/>
    <w:rsid w:val="006F1F95"/>
    <w:rsid w:val="006F2904"/>
    <w:rsid w:val="006F3E54"/>
    <w:rsid w:val="006F71FC"/>
    <w:rsid w:val="007030E3"/>
    <w:rsid w:val="00704988"/>
    <w:rsid w:val="00710149"/>
    <w:rsid w:val="00710AF7"/>
    <w:rsid w:val="00711BCA"/>
    <w:rsid w:val="00713718"/>
    <w:rsid w:val="00717227"/>
    <w:rsid w:val="00717BD1"/>
    <w:rsid w:val="007237EC"/>
    <w:rsid w:val="00724313"/>
    <w:rsid w:val="00726626"/>
    <w:rsid w:val="007268CE"/>
    <w:rsid w:val="00732926"/>
    <w:rsid w:val="00733673"/>
    <w:rsid w:val="007363A0"/>
    <w:rsid w:val="00742170"/>
    <w:rsid w:val="00742331"/>
    <w:rsid w:val="00745604"/>
    <w:rsid w:val="007463F6"/>
    <w:rsid w:val="00764EE0"/>
    <w:rsid w:val="0078227B"/>
    <w:rsid w:val="0078267F"/>
    <w:rsid w:val="00782C7D"/>
    <w:rsid w:val="0079009B"/>
    <w:rsid w:val="007910D0"/>
    <w:rsid w:val="00793C40"/>
    <w:rsid w:val="0079401F"/>
    <w:rsid w:val="00796A35"/>
    <w:rsid w:val="007A2BFD"/>
    <w:rsid w:val="007A30B1"/>
    <w:rsid w:val="007A33A2"/>
    <w:rsid w:val="007A4E31"/>
    <w:rsid w:val="007A6733"/>
    <w:rsid w:val="007B2292"/>
    <w:rsid w:val="007B3651"/>
    <w:rsid w:val="007B5C13"/>
    <w:rsid w:val="007B795A"/>
    <w:rsid w:val="007B7EE9"/>
    <w:rsid w:val="007C1166"/>
    <w:rsid w:val="007C6314"/>
    <w:rsid w:val="007D399B"/>
    <w:rsid w:val="007D5E8E"/>
    <w:rsid w:val="007E31C3"/>
    <w:rsid w:val="007F0FA5"/>
    <w:rsid w:val="007F2939"/>
    <w:rsid w:val="007F3F49"/>
    <w:rsid w:val="007F765C"/>
    <w:rsid w:val="00806F6C"/>
    <w:rsid w:val="0081152B"/>
    <w:rsid w:val="00814106"/>
    <w:rsid w:val="00820EFC"/>
    <w:rsid w:val="0082396A"/>
    <w:rsid w:val="00826B23"/>
    <w:rsid w:val="00830A81"/>
    <w:rsid w:val="00831020"/>
    <w:rsid w:val="00835261"/>
    <w:rsid w:val="008429B5"/>
    <w:rsid w:val="0084609D"/>
    <w:rsid w:val="00852EF9"/>
    <w:rsid w:val="00855B5E"/>
    <w:rsid w:val="00861F90"/>
    <w:rsid w:val="00863B3C"/>
    <w:rsid w:val="008656CE"/>
    <w:rsid w:val="008817FB"/>
    <w:rsid w:val="00883519"/>
    <w:rsid w:val="00885E57"/>
    <w:rsid w:val="00887CFF"/>
    <w:rsid w:val="008901DD"/>
    <w:rsid w:val="0089052D"/>
    <w:rsid w:val="008919C4"/>
    <w:rsid w:val="00893734"/>
    <w:rsid w:val="008972A7"/>
    <w:rsid w:val="008A0271"/>
    <w:rsid w:val="008A6090"/>
    <w:rsid w:val="008B0CD0"/>
    <w:rsid w:val="008B0DF8"/>
    <w:rsid w:val="008B16D2"/>
    <w:rsid w:val="008B6B88"/>
    <w:rsid w:val="008C36F0"/>
    <w:rsid w:val="008C6603"/>
    <w:rsid w:val="008D0220"/>
    <w:rsid w:val="008E3716"/>
    <w:rsid w:val="008E6D04"/>
    <w:rsid w:val="008E6F22"/>
    <w:rsid w:val="008F1E5A"/>
    <w:rsid w:val="00911E49"/>
    <w:rsid w:val="009127AC"/>
    <w:rsid w:val="00912B25"/>
    <w:rsid w:val="0091444D"/>
    <w:rsid w:val="00914547"/>
    <w:rsid w:val="00915E23"/>
    <w:rsid w:val="009175C8"/>
    <w:rsid w:val="009216B0"/>
    <w:rsid w:val="0092214E"/>
    <w:rsid w:val="00930071"/>
    <w:rsid w:val="009316C8"/>
    <w:rsid w:val="00933BC6"/>
    <w:rsid w:val="00934654"/>
    <w:rsid w:val="009360BC"/>
    <w:rsid w:val="00936748"/>
    <w:rsid w:val="00937005"/>
    <w:rsid w:val="00940A73"/>
    <w:rsid w:val="009428A6"/>
    <w:rsid w:val="009429C2"/>
    <w:rsid w:val="0094450B"/>
    <w:rsid w:val="00950AF4"/>
    <w:rsid w:val="0095397A"/>
    <w:rsid w:val="00960F80"/>
    <w:rsid w:val="009637D8"/>
    <w:rsid w:val="00963EA2"/>
    <w:rsid w:val="00967F67"/>
    <w:rsid w:val="00977DCF"/>
    <w:rsid w:val="0098135B"/>
    <w:rsid w:val="009835A0"/>
    <w:rsid w:val="00984AAB"/>
    <w:rsid w:val="00991059"/>
    <w:rsid w:val="009A0ED4"/>
    <w:rsid w:val="009A10B8"/>
    <w:rsid w:val="009A3CBC"/>
    <w:rsid w:val="009B1817"/>
    <w:rsid w:val="009B57EE"/>
    <w:rsid w:val="009C002E"/>
    <w:rsid w:val="009C1CBB"/>
    <w:rsid w:val="009C5781"/>
    <w:rsid w:val="009C5BCB"/>
    <w:rsid w:val="009C7387"/>
    <w:rsid w:val="009C7895"/>
    <w:rsid w:val="009C7BE3"/>
    <w:rsid w:val="009D210F"/>
    <w:rsid w:val="009D29FC"/>
    <w:rsid w:val="009D5ECD"/>
    <w:rsid w:val="009D6198"/>
    <w:rsid w:val="009D7C31"/>
    <w:rsid w:val="009F2863"/>
    <w:rsid w:val="009F2E0A"/>
    <w:rsid w:val="009F5AB0"/>
    <w:rsid w:val="00A00AE9"/>
    <w:rsid w:val="00A01764"/>
    <w:rsid w:val="00A01A33"/>
    <w:rsid w:val="00A02056"/>
    <w:rsid w:val="00A047DC"/>
    <w:rsid w:val="00A06394"/>
    <w:rsid w:val="00A1449B"/>
    <w:rsid w:val="00A231CC"/>
    <w:rsid w:val="00A41C17"/>
    <w:rsid w:val="00A4241F"/>
    <w:rsid w:val="00A44062"/>
    <w:rsid w:val="00A4430A"/>
    <w:rsid w:val="00A4765A"/>
    <w:rsid w:val="00A5702D"/>
    <w:rsid w:val="00A660CB"/>
    <w:rsid w:val="00A71C37"/>
    <w:rsid w:val="00A71D00"/>
    <w:rsid w:val="00A77000"/>
    <w:rsid w:val="00A77C8F"/>
    <w:rsid w:val="00A87E8D"/>
    <w:rsid w:val="00A91C15"/>
    <w:rsid w:val="00A92383"/>
    <w:rsid w:val="00A97A81"/>
    <w:rsid w:val="00A97E0B"/>
    <w:rsid w:val="00AA01E9"/>
    <w:rsid w:val="00AA1AD3"/>
    <w:rsid w:val="00AA475A"/>
    <w:rsid w:val="00AB08EF"/>
    <w:rsid w:val="00AB43E3"/>
    <w:rsid w:val="00AC000A"/>
    <w:rsid w:val="00AC122B"/>
    <w:rsid w:val="00AC7292"/>
    <w:rsid w:val="00AD55EE"/>
    <w:rsid w:val="00AD5E87"/>
    <w:rsid w:val="00AE4166"/>
    <w:rsid w:val="00AE6AA6"/>
    <w:rsid w:val="00AE7554"/>
    <w:rsid w:val="00AF0E47"/>
    <w:rsid w:val="00AF100E"/>
    <w:rsid w:val="00AF1C21"/>
    <w:rsid w:val="00AF399D"/>
    <w:rsid w:val="00AF3C93"/>
    <w:rsid w:val="00AF6CE9"/>
    <w:rsid w:val="00B00BA0"/>
    <w:rsid w:val="00B01E33"/>
    <w:rsid w:val="00B03614"/>
    <w:rsid w:val="00B12D29"/>
    <w:rsid w:val="00B20246"/>
    <w:rsid w:val="00B2063D"/>
    <w:rsid w:val="00B24AA8"/>
    <w:rsid w:val="00B31B18"/>
    <w:rsid w:val="00B3207F"/>
    <w:rsid w:val="00B35FDC"/>
    <w:rsid w:val="00B45E56"/>
    <w:rsid w:val="00B47821"/>
    <w:rsid w:val="00B53D18"/>
    <w:rsid w:val="00B611A1"/>
    <w:rsid w:val="00B6349C"/>
    <w:rsid w:val="00B634E7"/>
    <w:rsid w:val="00B64063"/>
    <w:rsid w:val="00B6449A"/>
    <w:rsid w:val="00B75BA9"/>
    <w:rsid w:val="00B76A90"/>
    <w:rsid w:val="00B81A7B"/>
    <w:rsid w:val="00B8687C"/>
    <w:rsid w:val="00B86A25"/>
    <w:rsid w:val="00B910B8"/>
    <w:rsid w:val="00B910E2"/>
    <w:rsid w:val="00B926B9"/>
    <w:rsid w:val="00BA14FD"/>
    <w:rsid w:val="00BA37D2"/>
    <w:rsid w:val="00BA7BB8"/>
    <w:rsid w:val="00BB09A7"/>
    <w:rsid w:val="00BB5ABB"/>
    <w:rsid w:val="00BB6E44"/>
    <w:rsid w:val="00BC721E"/>
    <w:rsid w:val="00BD5CEA"/>
    <w:rsid w:val="00BD6388"/>
    <w:rsid w:val="00BE188D"/>
    <w:rsid w:val="00BE388F"/>
    <w:rsid w:val="00BF0E21"/>
    <w:rsid w:val="00BF1329"/>
    <w:rsid w:val="00BF161C"/>
    <w:rsid w:val="00BF37D6"/>
    <w:rsid w:val="00BF50FA"/>
    <w:rsid w:val="00BF5572"/>
    <w:rsid w:val="00BF63A4"/>
    <w:rsid w:val="00BF7E9C"/>
    <w:rsid w:val="00C0042F"/>
    <w:rsid w:val="00C00D55"/>
    <w:rsid w:val="00C0163F"/>
    <w:rsid w:val="00C0576E"/>
    <w:rsid w:val="00C14239"/>
    <w:rsid w:val="00C15902"/>
    <w:rsid w:val="00C22E02"/>
    <w:rsid w:val="00C249D2"/>
    <w:rsid w:val="00C255BA"/>
    <w:rsid w:val="00C26585"/>
    <w:rsid w:val="00C31305"/>
    <w:rsid w:val="00C33533"/>
    <w:rsid w:val="00C42026"/>
    <w:rsid w:val="00C4315A"/>
    <w:rsid w:val="00C43870"/>
    <w:rsid w:val="00C45BBD"/>
    <w:rsid w:val="00C52A88"/>
    <w:rsid w:val="00C73843"/>
    <w:rsid w:val="00C7426A"/>
    <w:rsid w:val="00C756FA"/>
    <w:rsid w:val="00C7574F"/>
    <w:rsid w:val="00C76C7F"/>
    <w:rsid w:val="00C823D2"/>
    <w:rsid w:val="00C82CBA"/>
    <w:rsid w:val="00C8781B"/>
    <w:rsid w:val="00C924DE"/>
    <w:rsid w:val="00C94801"/>
    <w:rsid w:val="00C965FE"/>
    <w:rsid w:val="00CA3C0C"/>
    <w:rsid w:val="00CA7670"/>
    <w:rsid w:val="00CB63DB"/>
    <w:rsid w:val="00CB7CDE"/>
    <w:rsid w:val="00CC1155"/>
    <w:rsid w:val="00CC316A"/>
    <w:rsid w:val="00CD3D92"/>
    <w:rsid w:val="00CD49BD"/>
    <w:rsid w:val="00CE13AD"/>
    <w:rsid w:val="00CE19DE"/>
    <w:rsid w:val="00CE21B5"/>
    <w:rsid w:val="00CE5A07"/>
    <w:rsid w:val="00CE7089"/>
    <w:rsid w:val="00CF2B58"/>
    <w:rsid w:val="00D021D8"/>
    <w:rsid w:val="00D03C38"/>
    <w:rsid w:val="00D04A1B"/>
    <w:rsid w:val="00D07574"/>
    <w:rsid w:val="00D10121"/>
    <w:rsid w:val="00D13BC4"/>
    <w:rsid w:val="00D1577B"/>
    <w:rsid w:val="00D21E4D"/>
    <w:rsid w:val="00D31478"/>
    <w:rsid w:val="00D347CF"/>
    <w:rsid w:val="00D35A2C"/>
    <w:rsid w:val="00D420AD"/>
    <w:rsid w:val="00D45EAC"/>
    <w:rsid w:val="00D46144"/>
    <w:rsid w:val="00D46BC7"/>
    <w:rsid w:val="00D50A9A"/>
    <w:rsid w:val="00D52CDE"/>
    <w:rsid w:val="00D54BAF"/>
    <w:rsid w:val="00D56483"/>
    <w:rsid w:val="00D56615"/>
    <w:rsid w:val="00D60E01"/>
    <w:rsid w:val="00D62CFD"/>
    <w:rsid w:val="00D676BA"/>
    <w:rsid w:val="00D73137"/>
    <w:rsid w:val="00D77521"/>
    <w:rsid w:val="00D80854"/>
    <w:rsid w:val="00D81AE4"/>
    <w:rsid w:val="00D87935"/>
    <w:rsid w:val="00D87EEA"/>
    <w:rsid w:val="00D9299E"/>
    <w:rsid w:val="00D941AD"/>
    <w:rsid w:val="00D947F4"/>
    <w:rsid w:val="00D94936"/>
    <w:rsid w:val="00D950B2"/>
    <w:rsid w:val="00D95221"/>
    <w:rsid w:val="00D95BA2"/>
    <w:rsid w:val="00DA264A"/>
    <w:rsid w:val="00DA349E"/>
    <w:rsid w:val="00DA3995"/>
    <w:rsid w:val="00DA4C37"/>
    <w:rsid w:val="00DA56FE"/>
    <w:rsid w:val="00DB4702"/>
    <w:rsid w:val="00DC34FC"/>
    <w:rsid w:val="00DC3D10"/>
    <w:rsid w:val="00DC692C"/>
    <w:rsid w:val="00DD242C"/>
    <w:rsid w:val="00DD3B58"/>
    <w:rsid w:val="00DD6467"/>
    <w:rsid w:val="00DE0EFC"/>
    <w:rsid w:val="00DE2858"/>
    <w:rsid w:val="00DE4241"/>
    <w:rsid w:val="00DF023E"/>
    <w:rsid w:val="00DF0D77"/>
    <w:rsid w:val="00DF46E2"/>
    <w:rsid w:val="00E038CF"/>
    <w:rsid w:val="00E03C40"/>
    <w:rsid w:val="00E043F1"/>
    <w:rsid w:val="00E0681E"/>
    <w:rsid w:val="00E17778"/>
    <w:rsid w:val="00E20617"/>
    <w:rsid w:val="00E229D2"/>
    <w:rsid w:val="00E31018"/>
    <w:rsid w:val="00E33B41"/>
    <w:rsid w:val="00E37221"/>
    <w:rsid w:val="00E403FF"/>
    <w:rsid w:val="00E43793"/>
    <w:rsid w:val="00E5170D"/>
    <w:rsid w:val="00E51DD4"/>
    <w:rsid w:val="00E53C23"/>
    <w:rsid w:val="00E61CDB"/>
    <w:rsid w:val="00E61CE4"/>
    <w:rsid w:val="00E67682"/>
    <w:rsid w:val="00E74152"/>
    <w:rsid w:val="00E75ABF"/>
    <w:rsid w:val="00E7650D"/>
    <w:rsid w:val="00E7656E"/>
    <w:rsid w:val="00E8111A"/>
    <w:rsid w:val="00E8219C"/>
    <w:rsid w:val="00E840AA"/>
    <w:rsid w:val="00E92800"/>
    <w:rsid w:val="00E9680D"/>
    <w:rsid w:val="00E971BD"/>
    <w:rsid w:val="00E97A47"/>
    <w:rsid w:val="00E97C4E"/>
    <w:rsid w:val="00E97F5E"/>
    <w:rsid w:val="00EA0312"/>
    <w:rsid w:val="00EA5715"/>
    <w:rsid w:val="00EB3E00"/>
    <w:rsid w:val="00EB4ACC"/>
    <w:rsid w:val="00EC037C"/>
    <w:rsid w:val="00EC32B3"/>
    <w:rsid w:val="00EC5481"/>
    <w:rsid w:val="00EC68C1"/>
    <w:rsid w:val="00ED0D49"/>
    <w:rsid w:val="00ED788B"/>
    <w:rsid w:val="00EE12E7"/>
    <w:rsid w:val="00EE1781"/>
    <w:rsid w:val="00EE2D5A"/>
    <w:rsid w:val="00EE78AD"/>
    <w:rsid w:val="00F01839"/>
    <w:rsid w:val="00F0427B"/>
    <w:rsid w:val="00F05694"/>
    <w:rsid w:val="00F07C65"/>
    <w:rsid w:val="00F113C3"/>
    <w:rsid w:val="00F1268B"/>
    <w:rsid w:val="00F1502D"/>
    <w:rsid w:val="00F21F51"/>
    <w:rsid w:val="00F32975"/>
    <w:rsid w:val="00F34655"/>
    <w:rsid w:val="00F37253"/>
    <w:rsid w:val="00F52055"/>
    <w:rsid w:val="00F53370"/>
    <w:rsid w:val="00F60109"/>
    <w:rsid w:val="00F60BEF"/>
    <w:rsid w:val="00F618BC"/>
    <w:rsid w:val="00F6257B"/>
    <w:rsid w:val="00F62C79"/>
    <w:rsid w:val="00F673E2"/>
    <w:rsid w:val="00F7260C"/>
    <w:rsid w:val="00F74671"/>
    <w:rsid w:val="00F810BA"/>
    <w:rsid w:val="00F83C77"/>
    <w:rsid w:val="00F95D1F"/>
    <w:rsid w:val="00FA0D13"/>
    <w:rsid w:val="00FA475E"/>
    <w:rsid w:val="00FA5739"/>
    <w:rsid w:val="00FA5FAF"/>
    <w:rsid w:val="00FA630F"/>
    <w:rsid w:val="00FA728E"/>
    <w:rsid w:val="00FB2A84"/>
    <w:rsid w:val="00FB470B"/>
    <w:rsid w:val="00FB70C3"/>
    <w:rsid w:val="00FC1958"/>
    <w:rsid w:val="00FC23BE"/>
    <w:rsid w:val="00FC3CEE"/>
    <w:rsid w:val="00FD0EE4"/>
    <w:rsid w:val="00FD5000"/>
    <w:rsid w:val="00FD5B05"/>
    <w:rsid w:val="00FE208D"/>
    <w:rsid w:val="00FE4751"/>
    <w:rsid w:val="00FE4B55"/>
    <w:rsid w:val="00FE7765"/>
    <w:rsid w:val="00FF65A5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72286"/>
  <w15:docId w15:val="{8E50D174-52D6-47B9-9CE9-DC6428E7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EAC"/>
    <w:pPr>
      <w:spacing w:after="4" w:line="267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Kop1">
    <w:name w:val="heading 1"/>
    <w:next w:val="Standaard"/>
    <w:link w:val="Kop1Char"/>
    <w:uiPriority w:val="9"/>
    <w:unhideWhenUsed/>
    <w:qFormat/>
    <w:pPr>
      <w:keepNext/>
      <w:keepLines/>
      <w:spacing w:after="642" w:line="265" w:lineRule="auto"/>
      <w:ind w:left="1169" w:hanging="10"/>
      <w:outlineLvl w:val="0"/>
    </w:pPr>
    <w:rPr>
      <w:rFonts w:ascii="Verdana" w:eastAsia="Verdana" w:hAnsi="Verdana" w:cs="Verdana"/>
      <w:color w:val="000000"/>
      <w:sz w:val="24"/>
    </w:rPr>
  </w:style>
  <w:style w:type="paragraph" w:styleId="Kop2">
    <w:name w:val="heading 2"/>
    <w:next w:val="Standaard"/>
    <w:link w:val="Kop2Char"/>
    <w:uiPriority w:val="9"/>
    <w:unhideWhenUsed/>
    <w:qFormat/>
    <w:pPr>
      <w:keepNext/>
      <w:keepLines/>
      <w:spacing w:after="3" w:line="266" w:lineRule="auto"/>
      <w:ind w:left="1169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Kop3">
    <w:name w:val="heading 3"/>
    <w:next w:val="Standaard"/>
    <w:link w:val="Kop3Char"/>
    <w:uiPriority w:val="9"/>
    <w:unhideWhenUsed/>
    <w:qFormat/>
    <w:pPr>
      <w:keepNext/>
      <w:keepLines/>
      <w:spacing w:after="10"/>
      <w:ind w:left="10" w:hanging="10"/>
      <w:outlineLvl w:val="2"/>
    </w:pPr>
    <w:rPr>
      <w:rFonts w:ascii="Verdana" w:eastAsia="Verdana" w:hAnsi="Verdana" w:cs="Verdana"/>
      <w:i/>
      <w:color w:val="000000"/>
      <w:sz w:val="1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141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Pr>
      <w:rFonts w:ascii="Verdana" w:eastAsia="Verdana" w:hAnsi="Verdana" w:cs="Verdana"/>
      <w:color w:val="000000"/>
      <w:sz w:val="24"/>
    </w:rPr>
  </w:style>
  <w:style w:type="character" w:customStyle="1" w:styleId="Kop3Char">
    <w:name w:val="Kop 3 Char"/>
    <w:link w:val="Kop3"/>
    <w:uiPriority w:val="9"/>
    <w:rPr>
      <w:rFonts w:ascii="Verdana" w:eastAsia="Verdana" w:hAnsi="Verdana" w:cs="Verdana"/>
      <w:i/>
      <w:color w:val="000000"/>
      <w:sz w:val="18"/>
    </w:rPr>
  </w:style>
  <w:style w:type="character" w:customStyle="1" w:styleId="Kop2Char">
    <w:name w:val="Kop 2 Char"/>
    <w:link w:val="Kop2"/>
    <w:uiPriority w:val="9"/>
    <w:rPr>
      <w:rFonts w:ascii="Verdana" w:eastAsia="Verdana" w:hAnsi="Verdana" w:cs="Verdana"/>
      <w:b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B6B8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B6B8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B6B88"/>
    <w:rPr>
      <w:rFonts w:ascii="Verdana" w:eastAsia="Verdana" w:hAnsi="Verdana" w:cs="Verdana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6B8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6B88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6B8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6B88"/>
    <w:rPr>
      <w:rFonts w:ascii="Segoe UI" w:eastAsia="Verdana" w:hAnsi="Segoe UI" w:cs="Segoe UI"/>
      <w:color w:val="000000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814106"/>
    <w:rPr>
      <w:rFonts w:asciiTheme="majorHAnsi" w:eastAsiaTheme="majorEastAsia" w:hAnsiTheme="majorHAnsi" w:cstheme="majorBidi"/>
      <w:i/>
      <w:iCs/>
      <w:color w:val="2E74B5" w:themeColor="accent1" w:themeShade="BF"/>
      <w:sz w:val="18"/>
    </w:rPr>
  </w:style>
  <w:style w:type="paragraph" w:styleId="Lijstalinea">
    <w:name w:val="List Paragraph"/>
    <w:basedOn w:val="Standaard"/>
    <w:link w:val="LijstalineaChar"/>
    <w:uiPriority w:val="34"/>
    <w:qFormat/>
    <w:rsid w:val="00814106"/>
    <w:pPr>
      <w:spacing w:after="0" w:line="240" w:lineRule="auto"/>
      <w:ind w:left="708" w:firstLine="0"/>
      <w:jc w:val="both"/>
    </w:pPr>
    <w:rPr>
      <w:rFonts w:eastAsia="Times New Roman"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814106"/>
    <w:rPr>
      <w:rFonts w:ascii="Verdana" w:eastAsia="Times New Roman" w:hAnsi="Verdana" w:cs="Times New Roman"/>
      <w:sz w:val="18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E1781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EE1781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EE1781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E1781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unhideWhenUsed/>
    <w:rsid w:val="00EE1781"/>
    <w:pPr>
      <w:spacing w:after="100" w:line="259" w:lineRule="auto"/>
      <w:ind w:left="66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EE1781"/>
    <w:pPr>
      <w:spacing w:after="100" w:line="259" w:lineRule="auto"/>
      <w:ind w:left="88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EE1781"/>
    <w:pPr>
      <w:spacing w:after="100" w:line="259" w:lineRule="auto"/>
      <w:ind w:left="110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EE1781"/>
    <w:pPr>
      <w:spacing w:after="100" w:line="259" w:lineRule="auto"/>
      <w:ind w:left="132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EE1781"/>
    <w:pPr>
      <w:spacing w:after="100" w:line="259" w:lineRule="auto"/>
      <w:ind w:left="154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EE1781"/>
    <w:pPr>
      <w:spacing w:after="100" w:line="259" w:lineRule="auto"/>
      <w:ind w:left="1760" w:firstLine="0"/>
    </w:pPr>
    <w:rPr>
      <w:rFonts w:asciiTheme="minorHAnsi" w:eastAsiaTheme="minorEastAsia" w:hAnsiTheme="minorHAnsi" w:cstheme="minorBidi"/>
      <w:color w:val="auto"/>
      <w:sz w:val="22"/>
    </w:rPr>
  </w:style>
  <w:style w:type="character" w:styleId="Hyperlink">
    <w:name w:val="Hyperlink"/>
    <w:basedOn w:val="Standaardalinea-lettertype"/>
    <w:uiPriority w:val="99"/>
    <w:unhideWhenUsed/>
    <w:rsid w:val="00EE1781"/>
    <w:rPr>
      <w:color w:val="0563C1" w:themeColor="hyperlink"/>
      <w:u w:val="single"/>
    </w:rPr>
  </w:style>
  <w:style w:type="paragraph" w:customStyle="1" w:styleId="Default">
    <w:name w:val="Default"/>
    <w:rsid w:val="007B365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7B3651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paragraph" w:styleId="Geenafstand">
    <w:name w:val="No Spacing"/>
    <w:uiPriority w:val="1"/>
    <w:qFormat/>
    <w:rsid w:val="007C1166"/>
    <w:pPr>
      <w:spacing w:after="0" w:line="240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Plattetekst">
    <w:name w:val="Body Text"/>
    <w:basedOn w:val="Standaard"/>
    <w:link w:val="PlattetekstChar"/>
    <w:uiPriority w:val="1"/>
    <w:qFormat/>
    <w:rsid w:val="007A30B1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szCs w:val="18"/>
      <w:lang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7A30B1"/>
    <w:rPr>
      <w:rFonts w:ascii="Verdana" w:eastAsia="Verdana" w:hAnsi="Verdana" w:cs="Verdana"/>
      <w:sz w:val="18"/>
      <w:szCs w:val="18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E97A4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Kopzondernummer">
    <w:name w:val="Kop zonder nummer"/>
    <w:basedOn w:val="Standaard"/>
    <w:next w:val="Standaard"/>
    <w:rsid w:val="00375AE0"/>
    <w:pPr>
      <w:tabs>
        <w:tab w:val="left" w:pos="0"/>
      </w:tabs>
      <w:autoSpaceDN w:val="0"/>
      <w:spacing w:after="700" w:line="300" w:lineRule="atLeast"/>
      <w:ind w:left="-1120" w:firstLine="0"/>
      <w:textAlignment w:val="baseline"/>
    </w:pPr>
    <w:rPr>
      <w:rFonts w:eastAsia="DejaVu Sans" w:cs="Lohit Hindi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A6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8440C060D224EAC16B28D6EC5FF1F" ma:contentTypeVersion="0" ma:contentTypeDescription="Een nieuw document maken." ma:contentTypeScope="" ma:versionID="4c71bb2acc230eb2f7a72bd4a65443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A56A1-DCB0-4AB3-8970-669F07D6D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F1A7B0-19C6-4F49-A241-846CB1E3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27A0BB-A9A4-4800-9259-B632E59189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412166-7682-4145-821F-AB5480735C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Rijksoverheid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>Bijlage A</dc:subject>
  <dc:creator>rikdijks</dc:creator>
  <cp:keywords/>
  <dc:description/>
  <cp:lastModifiedBy>Beckers, Rufus</cp:lastModifiedBy>
  <cp:revision>30</cp:revision>
  <cp:lastPrinted>2025-08-06T07:59:00Z</cp:lastPrinted>
  <dcterms:created xsi:type="dcterms:W3CDTF">2025-10-22T09:49:00Z</dcterms:created>
  <dcterms:modified xsi:type="dcterms:W3CDTF">2025-11-26T09:48:00Z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0x01010065E8440C060D224EAC16B28D6EC5FF1F</vt:lpwstr>
  </property>
</Properties>
</file>